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CC5AD" w14:textId="77777777" w:rsidR="00221DFD" w:rsidRDefault="00C753EB" w:rsidP="00C753EB">
      <w:pPr>
        <w:jc w:val="center"/>
        <w:rPr>
          <w:b/>
          <w:bCs w:val="0"/>
        </w:rPr>
      </w:pPr>
      <w:r>
        <w:rPr>
          <w:b/>
          <w:bCs w:val="0"/>
        </w:rPr>
        <w:t>PHỤ LỤC:</w:t>
      </w:r>
    </w:p>
    <w:p w14:paraId="76F218D7" w14:textId="1502CBAF" w:rsidR="00C753EB" w:rsidRPr="00651AB3" w:rsidRDefault="00C753EB" w:rsidP="00C753EB">
      <w:pPr>
        <w:jc w:val="center"/>
        <w:rPr>
          <w:b/>
          <w:bCs w:val="0"/>
        </w:rPr>
      </w:pPr>
      <w:r w:rsidRPr="00651AB3">
        <w:rPr>
          <w:b/>
          <w:bCs w:val="0"/>
        </w:rPr>
        <w:t>DANH SÁCH</w:t>
      </w:r>
      <w:r>
        <w:rPr>
          <w:b/>
          <w:bCs w:val="0"/>
        </w:rPr>
        <w:t xml:space="preserve"> </w:t>
      </w:r>
      <w:r w:rsidRPr="00651AB3">
        <w:rPr>
          <w:b/>
          <w:bCs w:val="0"/>
        </w:rPr>
        <w:t xml:space="preserve">PHÙ HIỆU </w:t>
      </w:r>
      <w:r>
        <w:rPr>
          <w:b/>
          <w:bCs w:val="0"/>
        </w:rPr>
        <w:t xml:space="preserve">PHƯƠNG TIỆN CỦA CÁC ĐƠN VỊ </w:t>
      </w:r>
      <w:r w:rsidRPr="00651AB3">
        <w:rPr>
          <w:b/>
          <w:bCs w:val="0"/>
        </w:rPr>
        <w:t>KINH DOANH VẬN TẢI BỊ THU HỒI</w:t>
      </w:r>
    </w:p>
    <w:p w14:paraId="40AFFA0C" w14:textId="77777777" w:rsidR="00C753EB" w:rsidRPr="00651AB3" w:rsidRDefault="00C753EB" w:rsidP="00C753EB">
      <w:pPr>
        <w:spacing w:after="240"/>
        <w:ind w:left="-142"/>
        <w:jc w:val="center"/>
        <w:rPr>
          <w:i/>
          <w:iCs w:val="0"/>
        </w:rPr>
      </w:pPr>
      <w:r w:rsidRPr="00651AB3">
        <w:rPr>
          <w:i/>
          <w:i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86911" wp14:editId="0DA3700B">
                <wp:simplePos x="0" y="0"/>
                <wp:positionH relativeFrom="margin">
                  <wp:posOffset>3023235</wp:posOffset>
                </wp:positionH>
                <wp:positionV relativeFrom="paragraph">
                  <wp:posOffset>256540</wp:posOffset>
                </wp:positionV>
                <wp:extent cx="23431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FBEF5E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38.05pt,20.2pt" to="422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">
                <w10:wrap anchorx="margin"/>
              </v:line>
            </w:pict>
          </mc:Fallback>
        </mc:AlternateContent>
      </w:r>
      <w:r w:rsidRPr="00651AB3">
        <w:rPr>
          <w:i/>
          <w:iCs w:val="0"/>
        </w:rPr>
        <w:t xml:space="preserve">(Ban hành kèm theo Quyết định số:     </w:t>
      </w:r>
      <w:r>
        <w:rPr>
          <w:i/>
          <w:iCs w:val="0"/>
        </w:rPr>
        <w:t xml:space="preserve">  </w:t>
      </w:r>
      <w:r w:rsidRPr="00651AB3">
        <w:rPr>
          <w:i/>
          <w:iCs w:val="0"/>
        </w:rPr>
        <w:t xml:space="preserve">   /QĐ-S</w:t>
      </w:r>
      <w:r>
        <w:rPr>
          <w:i/>
          <w:iCs w:val="0"/>
        </w:rPr>
        <w:t xml:space="preserve">XD </w:t>
      </w:r>
      <w:r w:rsidRPr="00651AB3">
        <w:rPr>
          <w:i/>
          <w:iCs w:val="0"/>
        </w:rPr>
        <w:t xml:space="preserve">ngày </w:t>
      </w:r>
      <w:r>
        <w:rPr>
          <w:i/>
          <w:iCs w:val="0"/>
        </w:rPr>
        <w:t xml:space="preserve"> </w:t>
      </w:r>
      <w:r w:rsidRPr="00651AB3">
        <w:rPr>
          <w:i/>
          <w:iCs w:val="0"/>
        </w:rPr>
        <w:t xml:space="preserve">     tháng</w:t>
      </w:r>
      <w:r>
        <w:rPr>
          <w:i/>
          <w:iCs w:val="0"/>
        </w:rPr>
        <w:t xml:space="preserve"> 4 </w:t>
      </w:r>
      <w:r w:rsidRPr="00651AB3">
        <w:rPr>
          <w:i/>
          <w:iCs w:val="0"/>
        </w:rPr>
        <w:t>năm 202</w:t>
      </w:r>
      <w:r>
        <w:rPr>
          <w:i/>
          <w:iCs w:val="0"/>
        </w:rPr>
        <w:t>5</w:t>
      </w:r>
      <w:r w:rsidRPr="00651AB3">
        <w:rPr>
          <w:i/>
          <w:iCs w:val="0"/>
        </w:rPr>
        <w:t xml:space="preserve"> của Sở </w:t>
      </w:r>
      <w:r>
        <w:rPr>
          <w:i/>
          <w:iCs w:val="0"/>
        </w:rPr>
        <w:t xml:space="preserve">Xây dựng tỉnh </w:t>
      </w:r>
      <w:r w:rsidRPr="00651AB3">
        <w:rPr>
          <w:i/>
          <w:iCs w:val="0"/>
        </w:rPr>
        <w:t xml:space="preserve">Đắk </w:t>
      </w:r>
      <w:r>
        <w:rPr>
          <w:i/>
          <w:iCs w:val="0"/>
        </w:rPr>
        <w:t>Lắk</w:t>
      </w:r>
      <w:r w:rsidRPr="00651AB3">
        <w:rPr>
          <w:i/>
          <w:iCs w:val="0"/>
        </w:rPr>
        <w:t>)</w:t>
      </w:r>
    </w:p>
    <w:p w14:paraId="3A1887A2" w14:textId="77777777" w:rsidR="00C753EB" w:rsidRPr="005B182D" w:rsidRDefault="00C753EB" w:rsidP="00C753EB">
      <w:pPr>
        <w:jc w:val="center"/>
        <w:rPr>
          <w:b/>
          <w:bCs w:val="0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1970"/>
        <w:gridCol w:w="1970"/>
        <w:gridCol w:w="2021"/>
        <w:gridCol w:w="1492"/>
        <w:gridCol w:w="1492"/>
      </w:tblGrid>
      <w:tr w:rsidR="00C753EB" w:rsidRPr="005B182D" w14:paraId="3B96FD97" w14:textId="77777777" w:rsidTr="006C6015">
        <w:tc>
          <w:tcPr>
            <w:tcW w:w="675" w:type="dxa"/>
            <w:vAlign w:val="center"/>
          </w:tcPr>
          <w:p w14:paraId="5A18338F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TT</w:t>
            </w:r>
          </w:p>
        </w:tc>
        <w:tc>
          <w:tcPr>
            <w:tcW w:w="4111" w:type="dxa"/>
            <w:vAlign w:val="center"/>
          </w:tcPr>
          <w:p w14:paraId="6D7EC964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Đơn vị KDVT</w:t>
            </w:r>
          </w:p>
        </w:tc>
        <w:tc>
          <w:tcPr>
            <w:tcW w:w="1970" w:type="dxa"/>
            <w:vAlign w:val="center"/>
          </w:tcPr>
          <w:p w14:paraId="3400F65E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Biển kiểm soát</w:t>
            </w:r>
          </w:p>
        </w:tc>
        <w:tc>
          <w:tcPr>
            <w:tcW w:w="1970" w:type="dxa"/>
            <w:vAlign w:val="center"/>
          </w:tcPr>
          <w:p w14:paraId="23F84380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Loại phù hiệu</w:t>
            </w:r>
          </w:p>
        </w:tc>
        <w:tc>
          <w:tcPr>
            <w:tcW w:w="1970" w:type="dxa"/>
            <w:vAlign w:val="center"/>
          </w:tcPr>
          <w:p w14:paraId="064246B1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Số phù hiệu</w:t>
            </w:r>
          </w:p>
        </w:tc>
        <w:tc>
          <w:tcPr>
            <w:tcW w:w="1461" w:type="dxa"/>
            <w:vAlign w:val="center"/>
          </w:tcPr>
          <w:p w14:paraId="379EA8D4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Ngày cấp</w:t>
            </w:r>
          </w:p>
        </w:tc>
        <w:tc>
          <w:tcPr>
            <w:tcW w:w="1475" w:type="dxa"/>
            <w:vAlign w:val="center"/>
          </w:tcPr>
          <w:p w14:paraId="5CBF8D27" w14:textId="77777777" w:rsidR="00C753EB" w:rsidRPr="006C6015" w:rsidRDefault="00C753EB" w:rsidP="006C6015">
            <w:pPr>
              <w:spacing w:before="60" w:after="60"/>
              <w:jc w:val="center"/>
              <w:rPr>
                <w:b/>
                <w:bCs w:val="0"/>
                <w:szCs w:val="28"/>
              </w:rPr>
            </w:pPr>
            <w:r w:rsidRPr="006C6015">
              <w:rPr>
                <w:b/>
                <w:bCs w:val="0"/>
                <w:szCs w:val="28"/>
              </w:rPr>
              <w:t>Ngày hết hạn</w:t>
            </w:r>
          </w:p>
        </w:tc>
      </w:tr>
      <w:tr w:rsidR="00C753EB" w:rsidRPr="001848C4" w14:paraId="267BB254" w14:textId="77777777" w:rsidTr="006C6015">
        <w:tc>
          <w:tcPr>
            <w:tcW w:w="675" w:type="dxa"/>
            <w:vAlign w:val="center"/>
          </w:tcPr>
          <w:p w14:paraId="2A8B5D54" w14:textId="77777777" w:rsidR="00C753EB" w:rsidRPr="006C6015" w:rsidRDefault="00C753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</w:t>
            </w:r>
          </w:p>
        </w:tc>
        <w:tc>
          <w:tcPr>
            <w:tcW w:w="4111" w:type="dxa"/>
            <w:vAlign w:val="center"/>
          </w:tcPr>
          <w:p w14:paraId="3F882054" w14:textId="6AA26ED6" w:rsidR="00C753EB" w:rsidRPr="006C6015" w:rsidRDefault="001848C4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 xml:space="preserve">HTX Dịch vụ Vận tải Bình </w:t>
            </w:r>
            <w:proofErr w:type="gramStart"/>
            <w:r w:rsidRPr="006C6015">
              <w:rPr>
                <w:sz w:val="26"/>
                <w:szCs w:val="26"/>
              </w:rPr>
              <w:t>An</w:t>
            </w:r>
            <w:proofErr w:type="gramEnd"/>
          </w:p>
        </w:tc>
        <w:tc>
          <w:tcPr>
            <w:tcW w:w="1970" w:type="dxa"/>
            <w:vAlign w:val="center"/>
          </w:tcPr>
          <w:p w14:paraId="1C03282E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47C-23527</w:t>
            </w:r>
          </w:p>
          <w:p w14:paraId="0FC66FD5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47C-18505</w:t>
            </w:r>
          </w:p>
          <w:p w14:paraId="6D0970B3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47C-18732</w:t>
            </w:r>
          </w:p>
          <w:p w14:paraId="588525A3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47H-02929</w:t>
            </w:r>
          </w:p>
          <w:p w14:paraId="3D9995E1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47C-18696</w:t>
            </w:r>
          </w:p>
          <w:p w14:paraId="3721B76C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47C-18646</w:t>
            </w:r>
          </w:p>
          <w:p w14:paraId="42EBB427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47C-24018</w:t>
            </w:r>
          </w:p>
          <w:p w14:paraId="09676481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47C-17777</w:t>
            </w:r>
          </w:p>
          <w:p w14:paraId="1D34F90C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47C-13704</w:t>
            </w:r>
          </w:p>
          <w:p w14:paraId="54D8EBD9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60C-23652</w:t>
            </w:r>
          </w:p>
          <w:p w14:paraId="36ACB108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47C-12882</w:t>
            </w:r>
          </w:p>
          <w:p w14:paraId="28248FFC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47C-19187</w:t>
            </w:r>
          </w:p>
          <w:p w14:paraId="4C7606AD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47C-16508</w:t>
            </w:r>
          </w:p>
          <w:p w14:paraId="45D64791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48H-01311</w:t>
            </w:r>
          </w:p>
          <w:p w14:paraId="644D14EC" w14:textId="4282D354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79C-01495</w:t>
            </w:r>
          </w:p>
        </w:tc>
        <w:tc>
          <w:tcPr>
            <w:tcW w:w="1970" w:type="dxa"/>
            <w:vAlign w:val="center"/>
          </w:tcPr>
          <w:p w14:paraId="6D889230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9AC104E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4C941CC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5B080E92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5E87D918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F264CCF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BA860F6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1FE5D80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FBD9BCA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094A088E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EFED326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58B346BA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17EF8E8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4A59494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7C289CD7" w14:textId="3F41CF34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125E307D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XT6624004470</w:t>
            </w:r>
          </w:p>
          <w:p w14:paraId="509B7C6D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XT6624002559</w:t>
            </w:r>
          </w:p>
          <w:p w14:paraId="600B6ED1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XT6624003462</w:t>
            </w:r>
          </w:p>
          <w:p w14:paraId="62DB1E0F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XT6624001087</w:t>
            </w:r>
          </w:p>
          <w:p w14:paraId="5644B1B1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XT6625000946</w:t>
            </w:r>
          </w:p>
          <w:p w14:paraId="29CD8BC2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XT6624003035</w:t>
            </w:r>
          </w:p>
          <w:p w14:paraId="764B8628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XT6624000895</w:t>
            </w:r>
          </w:p>
          <w:p w14:paraId="46B7869B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XT6624003280</w:t>
            </w:r>
          </w:p>
          <w:p w14:paraId="03604EED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XT6624002063</w:t>
            </w:r>
          </w:p>
          <w:p w14:paraId="6F9D7AEF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XT6624003192</w:t>
            </w:r>
          </w:p>
          <w:p w14:paraId="54E745B2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XT6624004250</w:t>
            </w:r>
          </w:p>
          <w:p w14:paraId="74B0A7ED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XT6621047485</w:t>
            </w:r>
          </w:p>
          <w:p w14:paraId="5564ED1E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XT6624002667</w:t>
            </w:r>
          </w:p>
          <w:p w14:paraId="374B34B9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XT6624001824</w:t>
            </w:r>
          </w:p>
          <w:p w14:paraId="3D15CEA7" w14:textId="39ED0CF2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XT6622001688</w:t>
            </w:r>
          </w:p>
        </w:tc>
        <w:tc>
          <w:tcPr>
            <w:tcW w:w="1461" w:type="dxa"/>
            <w:vAlign w:val="center"/>
          </w:tcPr>
          <w:p w14:paraId="324A83DF" w14:textId="77777777" w:rsidR="00C753EB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31/12/2024</w:t>
            </w:r>
          </w:p>
          <w:p w14:paraId="45BF1BD1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05/8/2024</w:t>
            </w:r>
          </w:p>
          <w:p w14:paraId="28EDB889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17/10/2024</w:t>
            </w:r>
          </w:p>
          <w:p w14:paraId="1218819F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03/4/2024</w:t>
            </w:r>
          </w:p>
          <w:p w14:paraId="08B38AF1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14/3/2025</w:t>
            </w:r>
          </w:p>
          <w:p w14:paraId="70DCE7AB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18/9/2024</w:t>
            </w:r>
          </w:p>
          <w:p w14:paraId="2EDF98C2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22/3/2024</w:t>
            </w:r>
          </w:p>
          <w:p w14:paraId="0B262B37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07/10/2024</w:t>
            </w:r>
          </w:p>
          <w:p w14:paraId="33471908" w14:textId="77777777" w:rsidR="00173A8C" w:rsidRPr="006C6015" w:rsidRDefault="00173A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21/6/2024</w:t>
            </w:r>
          </w:p>
          <w:p w14:paraId="2C2B1C69" w14:textId="77777777" w:rsidR="00173A8C" w:rsidRPr="006C6015" w:rsidRDefault="004D3C6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01/10/2024</w:t>
            </w:r>
          </w:p>
          <w:p w14:paraId="2F06766E" w14:textId="77777777" w:rsidR="004D3C69" w:rsidRPr="006C6015" w:rsidRDefault="004D3C6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17/12/2024</w:t>
            </w:r>
          </w:p>
          <w:p w14:paraId="025C16E8" w14:textId="77777777" w:rsidR="004D3C69" w:rsidRPr="006C6015" w:rsidRDefault="004D3C6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23/8/2021</w:t>
            </w:r>
          </w:p>
          <w:p w14:paraId="234632A8" w14:textId="77777777" w:rsidR="004D3C69" w:rsidRPr="006C6015" w:rsidRDefault="004D3C6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15/8/2024</w:t>
            </w:r>
          </w:p>
          <w:p w14:paraId="35FE8D99" w14:textId="77777777" w:rsidR="004D3C69" w:rsidRPr="006C6015" w:rsidRDefault="004D3C6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03/6/2024</w:t>
            </w:r>
          </w:p>
          <w:p w14:paraId="08A5C1E6" w14:textId="33F175AB" w:rsidR="004D3C69" w:rsidRPr="006C6015" w:rsidRDefault="004D3C6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28/4/2022</w:t>
            </w:r>
          </w:p>
        </w:tc>
        <w:tc>
          <w:tcPr>
            <w:tcW w:w="1475" w:type="dxa"/>
            <w:vAlign w:val="center"/>
          </w:tcPr>
          <w:p w14:paraId="4BCB9886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31/12/2025</w:t>
            </w:r>
          </w:p>
          <w:p w14:paraId="292063C4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05/8/2025</w:t>
            </w:r>
          </w:p>
          <w:p w14:paraId="36F01DB5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17/10/2025</w:t>
            </w:r>
          </w:p>
          <w:p w14:paraId="77E9679E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03/4/2025</w:t>
            </w:r>
          </w:p>
          <w:p w14:paraId="4062BD49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14/3/2026</w:t>
            </w:r>
          </w:p>
          <w:p w14:paraId="51956C12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18/9/2025</w:t>
            </w:r>
          </w:p>
          <w:p w14:paraId="37D3AC94" w14:textId="77777777" w:rsidR="004B529D" w:rsidRPr="006C6015" w:rsidRDefault="004B529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22/3/2025</w:t>
            </w:r>
          </w:p>
          <w:p w14:paraId="1D3FD878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07/10/2025</w:t>
            </w:r>
          </w:p>
          <w:p w14:paraId="36CCBDF7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21/6/2025</w:t>
            </w:r>
          </w:p>
          <w:p w14:paraId="2B992FD6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01/10/2027</w:t>
            </w:r>
          </w:p>
          <w:p w14:paraId="48E42D84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17/12/2025</w:t>
            </w:r>
          </w:p>
          <w:p w14:paraId="18588767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23/8/2026</w:t>
            </w:r>
          </w:p>
          <w:p w14:paraId="47C8EE63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15/8/2027</w:t>
            </w:r>
          </w:p>
          <w:p w14:paraId="742E3424" w14:textId="77777777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03/6/2026</w:t>
            </w:r>
          </w:p>
          <w:p w14:paraId="5A0C573D" w14:textId="0294EDBE" w:rsidR="00C25978" w:rsidRPr="006C6015" w:rsidRDefault="00C2597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28/4/2025</w:t>
            </w:r>
          </w:p>
        </w:tc>
      </w:tr>
      <w:tr w:rsidR="00C753EB" w:rsidRPr="001848C4" w14:paraId="0EEBA800" w14:textId="77777777" w:rsidTr="006C6015">
        <w:tc>
          <w:tcPr>
            <w:tcW w:w="675" w:type="dxa"/>
            <w:vAlign w:val="center"/>
          </w:tcPr>
          <w:p w14:paraId="7274FAF5" w14:textId="77777777" w:rsidR="00C753EB" w:rsidRPr="006C6015" w:rsidRDefault="00C753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14:paraId="0CCC7CEC" w14:textId="29442F8A" w:rsidR="00C753EB" w:rsidRPr="006C6015" w:rsidRDefault="001848C4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Dịch vụ Vận tải Gia Khang</w:t>
            </w:r>
          </w:p>
        </w:tc>
        <w:tc>
          <w:tcPr>
            <w:tcW w:w="1970" w:type="dxa"/>
            <w:vAlign w:val="center"/>
          </w:tcPr>
          <w:p w14:paraId="0931262A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47P-1879</w:t>
            </w:r>
          </w:p>
          <w:p w14:paraId="7AE34D0C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47C-18708</w:t>
            </w:r>
          </w:p>
          <w:p w14:paraId="310AD658" w14:textId="56B3FF01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</w:t>
            </w:r>
            <w:r w:rsidR="004049BB" w:rsidRPr="006C6015">
              <w:rPr>
                <w:szCs w:val="28"/>
              </w:rPr>
              <w:t>-</w:t>
            </w:r>
            <w:r w:rsidRPr="006C6015">
              <w:rPr>
                <w:szCs w:val="28"/>
              </w:rPr>
              <w:t>02106</w:t>
            </w:r>
          </w:p>
          <w:p w14:paraId="3A86A868" w14:textId="77777777" w:rsidR="00D458CC" w:rsidRPr="006C6015" w:rsidRDefault="00D458C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47C-21572</w:t>
            </w:r>
          </w:p>
          <w:p w14:paraId="2F0AB2A5" w14:textId="77777777" w:rsidR="00D458CC" w:rsidRPr="006C6015" w:rsidRDefault="00D458C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47C-05082</w:t>
            </w:r>
          </w:p>
          <w:p w14:paraId="1BE11D36" w14:textId="3B5D0FA3" w:rsidR="00317988" w:rsidRPr="006C6015" w:rsidRDefault="003179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47H-01963</w:t>
            </w:r>
          </w:p>
        </w:tc>
        <w:tc>
          <w:tcPr>
            <w:tcW w:w="1970" w:type="dxa"/>
            <w:vAlign w:val="center"/>
          </w:tcPr>
          <w:p w14:paraId="30A7B353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Xe Tải</w:t>
            </w:r>
          </w:p>
          <w:p w14:paraId="1051D303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5984AF33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6B150FC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179C22F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Xe Tải</w:t>
            </w:r>
          </w:p>
          <w:p w14:paraId="262A724A" w14:textId="071B34A8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2E9EE9FC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XT6625000241</w:t>
            </w:r>
          </w:p>
          <w:p w14:paraId="60C7A965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XT6623001753</w:t>
            </w:r>
          </w:p>
          <w:p w14:paraId="5B9486E0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XT6625000240</w:t>
            </w:r>
          </w:p>
          <w:p w14:paraId="7315E80D" w14:textId="77777777" w:rsidR="00D458CC" w:rsidRPr="006C6015" w:rsidRDefault="00D458C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XT6623000856</w:t>
            </w:r>
          </w:p>
          <w:p w14:paraId="7FF16C25" w14:textId="77777777" w:rsidR="00D458CC" w:rsidRPr="006C6015" w:rsidRDefault="00D458C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XT6623000838</w:t>
            </w:r>
          </w:p>
          <w:p w14:paraId="456F5A46" w14:textId="61C11FE0" w:rsidR="00317988" w:rsidRPr="006C6015" w:rsidRDefault="003179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XT6623001501</w:t>
            </w:r>
          </w:p>
        </w:tc>
        <w:tc>
          <w:tcPr>
            <w:tcW w:w="1461" w:type="dxa"/>
            <w:vAlign w:val="center"/>
          </w:tcPr>
          <w:p w14:paraId="4D8D23A1" w14:textId="77777777" w:rsidR="00C753EB" w:rsidRPr="006C6015" w:rsidRDefault="004049B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15/01/2025</w:t>
            </w:r>
          </w:p>
          <w:p w14:paraId="1701284E" w14:textId="77777777" w:rsidR="004049BB" w:rsidRPr="006C6015" w:rsidRDefault="004049B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08/5/2023</w:t>
            </w:r>
          </w:p>
          <w:p w14:paraId="187A247E" w14:textId="1221EE98" w:rsidR="004049BB" w:rsidRPr="006C6015" w:rsidRDefault="000D153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15/01/2025</w:t>
            </w:r>
          </w:p>
          <w:p w14:paraId="18AE5540" w14:textId="7FA9EC48" w:rsidR="000D153C" w:rsidRPr="006C6015" w:rsidRDefault="000D153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08/3/2023</w:t>
            </w:r>
          </w:p>
          <w:p w14:paraId="3EDFC37B" w14:textId="5B5344A6" w:rsidR="000D153C" w:rsidRPr="006C6015" w:rsidRDefault="000D153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06/3/2023</w:t>
            </w:r>
          </w:p>
          <w:p w14:paraId="5BE6FDA7" w14:textId="36757BC0" w:rsidR="004049BB" w:rsidRPr="006C6015" w:rsidRDefault="000D153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18/4/2023</w:t>
            </w:r>
          </w:p>
        </w:tc>
        <w:tc>
          <w:tcPr>
            <w:tcW w:w="1475" w:type="dxa"/>
            <w:vAlign w:val="center"/>
          </w:tcPr>
          <w:p w14:paraId="0701240F" w14:textId="77777777" w:rsidR="00C753EB" w:rsidRPr="006C6015" w:rsidRDefault="006030E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15/01/2028</w:t>
            </w:r>
          </w:p>
          <w:p w14:paraId="525BC50B" w14:textId="77777777" w:rsidR="006030EF" w:rsidRPr="006C6015" w:rsidRDefault="006030E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08/5/2025</w:t>
            </w:r>
          </w:p>
          <w:p w14:paraId="1E01320B" w14:textId="77777777" w:rsidR="006030EF" w:rsidRPr="006C6015" w:rsidRDefault="006030E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15/01/2028</w:t>
            </w:r>
          </w:p>
          <w:p w14:paraId="7E69756D" w14:textId="77777777" w:rsidR="00D458CC" w:rsidRPr="006C6015" w:rsidRDefault="00D458C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08/3/2026</w:t>
            </w:r>
          </w:p>
          <w:p w14:paraId="57CD9DD2" w14:textId="77777777" w:rsidR="00D458CC" w:rsidRPr="006C6015" w:rsidRDefault="00D458C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06/3/2026</w:t>
            </w:r>
          </w:p>
          <w:p w14:paraId="479DE1C9" w14:textId="708E4D44" w:rsidR="00317988" w:rsidRPr="006C6015" w:rsidRDefault="003179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18/4/2026</w:t>
            </w:r>
          </w:p>
        </w:tc>
      </w:tr>
      <w:tr w:rsidR="00C753EB" w:rsidRPr="001848C4" w14:paraId="6A374A83" w14:textId="77777777" w:rsidTr="006C6015">
        <w:tc>
          <w:tcPr>
            <w:tcW w:w="675" w:type="dxa"/>
            <w:vAlign w:val="center"/>
          </w:tcPr>
          <w:p w14:paraId="0198C286" w14:textId="77777777" w:rsidR="00C753EB" w:rsidRPr="006C6015" w:rsidRDefault="00C753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3</w:t>
            </w:r>
          </w:p>
        </w:tc>
        <w:tc>
          <w:tcPr>
            <w:tcW w:w="4111" w:type="dxa"/>
            <w:vAlign w:val="center"/>
          </w:tcPr>
          <w:p w14:paraId="5C6B3CD6" w14:textId="019EF541" w:rsidR="00C753EB" w:rsidRPr="006C6015" w:rsidRDefault="001848C4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1TV Vận tải Lưu Bình</w:t>
            </w:r>
          </w:p>
        </w:tc>
        <w:tc>
          <w:tcPr>
            <w:tcW w:w="1970" w:type="dxa"/>
            <w:vAlign w:val="center"/>
          </w:tcPr>
          <w:p w14:paraId="1D73CFDD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47C-17559</w:t>
            </w:r>
          </w:p>
          <w:p w14:paraId="46B42681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47H-01845</w:t>
            </w:r>
          </w:p>
          <w:p w14:paraId="2497054D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47H-01184</w:t>
            </w:r>
          </w:p>
          <w:p w14:paraId="1909B364" w14:textId="221F25FC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47C-11912</w:t>
            </w:r>
          </w:p>
        </w:tc>
        <w:tc>
          <w:tcPr>
            <w:tcW w:w="1970" w:type="dxa"/>
            <w:vAlign w:val="center"/>
          </w:tcPr>
          <w:p w14:paraId="0ED98A45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77274467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7097F7C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433B382" w14:textId="326C8AB2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7A134D3A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XT6623003320</w:t>
            </w:r>
          </w:p>
          <w:p w14:paraId="771E9B05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XT6622002015</w:t>
            </w:r>
          </w:p>
          <w:p w14:paraId="5E6739E7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XT6624004119</w:t>
            </w:r>
          </w:p>
          <w:p w14:paraId="6E7A5432" w14:textId="1581E860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XT6623003316</w:t>
            </w:r>
          </w:p>
        </w:tc>
        <w:tc>
          <w:tcPr>
            <w:tcW w:w="1461" w:type="dxa"/>
            <w:vAlign w:val="center"/>
          </w:tcPr>
          <w:p w14:paraId="37CD7532" w14:textId="77777777" w:rsidR="00C753EB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28/8/2023</w:t>
            </w:r>
          </w:p>
          <w:p w14:paraId="3705A666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20/5/2022</w:t>
            </w:r>
          </w:p>
          <w:p w14:paraId="4D0ABCCA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06/12/2024</w:t>
            </w:r>
          </w:p>
          <w:p w14:paraId="65FCF76D" w14:textId="0DE59054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28/8/2023</w:t>
            </w:r>
          </w:p>
        </w:tc>
        <w:tc>
          <w:tcPr>
            <w:tcW w:w="1475" w:type="dxa"/>
            <w:vAlign w:val="center"/>
          </w:tcPr>
          <w:p w14:paraId="75EFC22D" w14:textId="77777777" w:rsidR="00C753EB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28/8/2026</w:t>
            </w:r>
          </w:p>
          <w:p w14:paraId="175F4D37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20/5/2025</w:t>
            </w:r>
          </w:p>
          <w:p w14:paraId="01BE56D5" w14:textId="77777777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06/12/2027</w:t>
            </w:r>
          </w:p>
          <w:p w14:paraId="34ACF4C7" w14:textId="2A012E64" w:rsidR="001848C4" w:rsidRPr="006C6015" w:rsidRDefault="001848C4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28/8/2026</w:t>
            </w:r>
          </w:p>
        </w:tc>
      </w:tr>
      <w:tr w:rsidR="00C753EB" w:rsidRPr="007953B8" w14:paraId="2B51F0DD" w14:textId="77777777" w:rsidTr="006C6015">
        <w:tc>
          <w:tcPr>
            <w:tcW w:w="675" w:type="dxa"/>
            <w:vAlign w:val="center"/>
          </w:tcPr>
          <w:p w14:paraId="663263B9" w14:textId="77777777" w:rsidR="00C753EB" w:rsidRPr="006C6015" w:rsidRDefault="00C753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</w:t>
            </w:r>
          </w:p>
        </w:tc>
        <w:tc>
          <w:tcPr>
            <w:tcW w:w="4111" w:type="dxa"/>
            <w:vAlign w:val="center"/>
          </w:tcPr>
          <w:p w14:paraId="36288BC5" w14:textId="47CE26B4" w:rsidR="00C753EB" w:rsidRPr="006C6015" w:rsidRDefault="007953B8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Kinh doanh Vận tải Tốt và Rẻ</w:t>
            </w:r>
          </w:p>
        </w:tc>
        <w:tc>
          <w:tcPr>
            <w:tcW w:w="1970" w:type="dxa"/>
            <w:vAlign w:val="center"/>
          </w:tcPr>
          <w:p w14:paraId="74D07811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47H-02563</w:t>
            </w:r>
          </w:p>
          <w:p w14:paraId="57284B2A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47C-10900</w:t>
            </w:r>
          </w:p>
          <w:p w14:paraId="2BEB8D54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47C-21977</w:t>
            </w:r>
          </w:p>
          <w:p w14:paraId="7BA8B241" w14:textId="77777777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47C-20139</w:t>
            </w:r>
          </w:p>
          <w:p w14:paraId="7ACDCC35" w14:textId="77777777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47C-08049</w:t>
            </w:r>
          </w:p>
          <w:p w14:paraId="1DB372C0" w14:textId="77777777" w:rsidR="00165799" w:rsidRPr="006C6015" w:rsidRDefault="0016579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47C-05653</w:t>
            </w:r>
          </w:p>
          <w:p w14:paraId="0B9DB4CE" w14:textId="77777777" w:rsidR="00723B13" w:rsidRPr="006C6015" w:rsidRDefault="00723B1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47C-01990</w:t>
            </w:r>
          </w:p>
          <w:p w14:paraId="4C86DD0E" w14:textId="28245ADD" w:rsidR="00C6333A" w:rsidRPr="006C6015" w:rsidRDefault="00C6333A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47C-20505</w:t>
            </w:r>
          </w:p>
        </w:tc>
        <w:tc>
          <w:tcPr>
            <w:tcW w:w="1970" w:type="dxa"/>
            <w:vAlign w:val="center"/>
          </w:tcPr>
          <w:p w14:paraId="01BCF99B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BF2B824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344C579B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068A9D8D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7B5A0C74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92DAE03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27181AA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CDB4FC7" w14:textId="15BEAA5A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0BD2A418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XT6624001899</w:t>
            </w:r>
          </w:p>
          <w:p w14:paraId="7602ABD6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XT6623003103</w:t>
            </w:r>
          </w:p>
          <w:p w14:paraId="2E0D83D2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XT6624003766</w:t>
            </w:r>
          </w:p>
          <w:p w14:paraId="6F694A47" w14:textId="77777777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XT6624002593</w:t>
            </w:r>
          </w:p>
          <w:p w14:paraId="42270016" w14:textId="77777777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XT6624002774</w:t>
            </w:r>
          </w:p>
          <w:p w14:paraId="52BC12EE" w14:textId="77777777" w:rsidR="00165799" w:rsidRPr="006C6015" w:rsidRDefault="0016579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XT6624002405</w:t>
            </w:r>
          </w:p>
          <w:p w14:paraId="123EDF8B" w14:textId="77777777" w:rsidR="00723B13" w:rsidRPr="006C6015" w:rsidRDefault="00723B1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XT6625000649</w:t>
            </w:r>
          </w:p>
          <w:p w14:paraId="34908280" w14:textId="4E99FEE9" w:rsidR="00C6333A" w:rsidRPr="006C6015" w:rsidRDefault="00C6333A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XT6622004974</w:t>
            </w:r>
          </w:p>
        </w:tc>
        <w:tc>
          <w:tcPr>
            <w:tcW w:w="1461" w:type="dxa"/>
            <w:vAlign w:val="center"/>
          </w:tcPr>
          <w:p w14:paraId="463EA29E" w14:textId="77777777" w:rsidR="00C753EB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08/6/2024</w:t>
            </w:r>
          </w:p>
          <w:p w14:paraId="49E2DF74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09/8/2023</w:t>
            </w:r>
          </w:p>
          <w:p w14:paraId="09156C41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07/11/2024</w:t>
            </w:r>
          </w:p>
          <w:p w14:paraId="620E52C9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09/8/2024</w:t>
            </w:r>
          </w:p>
          <w:p w14:paraId="2201ADC6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27/8/2024</w:t>
            </w:r>
          </w:p>
          <w:p w14:paraId="649815DE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22/7/2024</w:t>
            </w:r>
          </w:p>
          <w:p w14:paraId="306D4987" w14:textId="77777777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26/02/2025</w:t>
            </w:r>
          </w:p>
          <w:p w14:paraId="26EB300F" w14:textId="04D4FDAD" w:rsidR="00A70B52" w:rsidRPr="006C6015" w:rsidRDefault="00A70B5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20/11/2022</w:t>
            </w:r>
          </w:p>
        </w:tc>
        <w:tc>
          <w:tcPr>
            <w:tcW w:w="1475" w:type="dxa"/>
            <w:vAlign w:val="center"/>
          </w:tcPr>
          <w:p w14:paraId="7DAD19E9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08/6/2025</w:t>
            </w:r>
          </w:p>
          <w:p w14:paraId="781426EE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09/8/2025</w:t>
            </w:r>
          </w:p>
          <w:p w14:paraId="418BE5CD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07/11/2025</w:t>
            </w:r>
          </w:p>
          <w:p w14:paraId="63A1FCED" w14:textId="77777777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09/8/2025</w:t>
            </w:r>
          </w:p>
          <w:p w14:paraId="44C54366" w14:textId="77777777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27/8/2025</w:t>
            </w:r>
          </w:p>
          <w:p w14:paraId="64EA2955" w14:textId="77777777" w:rsidR="00165799" w:rsidRPr="006C6015" w:rsidRDefault="0016579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22/7/2026</w:t>
            </w:r>
          </w:p>
          <w:p w14:paraId="73E2F961" w14:textId="77777777" w:rsidR="00723B13" w:rsidRPr="006C6015" w:rsidRDefault="00723B1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26/02/2026</w:t>
            </w:r>
          </w:p>
          <w:p w14:paraId="279F74D6" w14:textId="0C80114C" w:rsidR="00C6333A" w:rsidRPr="006C6015" w:rsidRDefault="00C6333A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20/11/2029</w:t>
            </w:r>
          </w:p>
        </w:tc>
      </w:tr>
      <w:tr w:rsidR="00C753EB" w:rsidRPr="007953B8" w14:paraId="50F1F77A" w14:textId="77777777" w:rsidTr="006C6015">
        <w:tc>
          <w:tcPr>
            <w:tcW w:w="675" w:type="dxa"/>
            <w:vAlign w:val="center"/>
          </w:tcPr>
          <w:p w14:paraId="01920DD4" w14:textId="77777777" w:rsidR="00C753EB" w:rsidRPr="006C6015" w:rsidRDefault="00C753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5</w:t>
            </w:r>
          </w:p>
        </w:tc>
        <w:tc>
          <w:tcPr>
            <w:tcW w:w="4111" w:type="dxa"/>
            <w:vAlign w:val="center"/>
          </w:tcPr>
          <w:p w14:paraId="5B2932B0" w14:textId="7F217694" w:rsidR="00C753EB" w:rsidRPr="006C6015" w:rsidRDefault="007953B8" w:rsidP="006C6015">
            <w:pPr>
              <w:spacing w:before="60" w:after="60"/>
              <w:jc w:val="center"/>
              <w:rPr>
                <w:sz w:val="26"/>
                <w:szCs w:val="26"/>
                <w:lang w:val="sv-SE"/>
              </w:rPr>
            </w:pPr>
            <w:r w:rsidRPr="006C6015">
              <w:rPr>
                <w:sz w:val="26"/>
                <w:szCs w:val="26"/>
                <w:lang w:val="sv-SE"/>
              </w:rPr>
              <w:t>HTX Vận tải Krông Ana</w:t>
            </w:r>
          </w:p>
        </w:tc>
        <w:tc>
          <w:tcPr>
            <w:tcW w:w="1970" w:type="dxa"/>
            <w:vAlign w:val="center"/>
          </w:tcPr>
          <w:p w14:paraId="5D255725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43H-07465</w:t>
            </w:r>
          </w:p>
          <w:p w14:paraId="568A7E60" w14:textId="6105E14C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43H-07337</w:t>
            </w:r>
          </w:p>
        </w:tc>
        <w:tc>
          <w:tcPr>
            <w:tcW w:w="1970" w:type="dxa"/>
            <w:vAlign w:val="center"/>
          </w:tcPr>
          <w:p w14:paraId="79AEE342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Tuyến cố định</w:t>
            </w:r>
          </w:p>
          <w:p w14:paraId="1A1F1885" w14:textId="45516119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Tuyến cố định</w:t>
            </w:r>
          </w:p>
        </w:tc>
        <w:tc>
          <w:tcPr>
            <w:tcW w:w="1970" w:type="dxa"/>
            <w:vAlign w:val="center"/>
          </w:tcPr>
          <w:p w14:paraId="3A6BEBAE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CĐ6624000487</w:t>
            </w:r>
          </w:p>
          <w:p w14:paraId="35FC7285" w14:textId="631F32F9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CĐ6624000566</w:t>
            </w:r>
          </w:p>
        </w:tc>
        <w:tc>
          <w:tcPr>
            <w:tcW w:w="1461" w:type="dxa"/>
            <w:vAlign w:val="center"/>
          </w:tcPr>
          <w:p w14:paraId="38750E8A" w14:textId="77777777" w:rsidR="00C753EB" w:rsidRPr="006C6015" w:rsidRDefault="00A94C86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14/10/2024</w:t>
            </w:r>
          </w:p>
          <w:p w14:paraId="30C227BE" w14:textId="1767ACBF" w:rsidR="00A94C86" w:rsidRPr="006C6015" w:rsidRDefault="00A94C86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18/11/2024</w:t>
            </w:r>
          </w:p>
        </w:tc>
        <w:tc>
          <w:tcPr>
            <w:tcW w:w="1475" w:type="dxa"/>
            <w:vAlign w:val="center"/>
          </w:tcPr>
          <w:p w14:paraId="7723D84D" w14:textId="77777777" w:rsidR="00C753EB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14/10/2025</w:t>
            </w:r>
          </w:p>
          <w:p w14:paraId="237B6C2E" w14:textId="77EBB381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sv-SE"/>
              </w:rPr>
            </w:pPr>
            <w:r w:rsidRPr="006C6015">
              <w:rPr>
                <w:szCs w:val="28"/>
                <w:lang w:val="sv-SE"/>
              </w:rPr>
              <w:t>18/11/2025</w:t>
            </w:r>
          </w:p>
        </w:tc>
      </w:tr>
      <w:tr w:rsidR="007953B8" w:rsidRPr="007953B8" w14:paraId="605BB3B2" w14:textId="77777777" w:rsidTr="006C6015">
        <w:tc>
          <w:tcPr>
            <w:tcW w:w="675" w:type="dxa"/>
            <w:vAlign w:val="center"/>
          </w:tcPr>
          <w:p w14:paraId="64F103C3" w14:textId="3DC5BC0D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6</w:t>
            </w:r>
          </w:p>
        </w:tc>
        <w:tc>
          <w:tcPr>
            <w:tcW w:w="4111" w:type="dxa"/>
            <w:vAlign w:val="center"/>
          </w:tcPr>
          <w:p w14:paraId="0D2A458E" w14:textId="07AF39EA" w:rsidR="007953B8" w:rsidRPr="006C6015" w:rsidRDefault="007953B8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Chi nhánh HTX Hòa Bình Xanh tại Đắk Lắk</w:t>
            </w:r>
          </w:p>
        </w:tc>
        <w:tc>
          <w:tcPr>
            <w:tcW w:w="1970" w:type="dxa"/>
            <w:vAlign w:val="center"/>
          </w:tcPr>
          <w:p w14:paraId="1AA0D5EA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47A-22091</w:t>
            </w:r>
          </w:p>
          <w:p w14:paraId="463F4A3B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47H-03876</w:t>
            </w:r>
          </w:p>
          <w:p w14:paraId="04B99E23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47A-47127</w:t>
            </w:r>
          </w:p>
          <w:p w14:paraId="2123BCD5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47E-00026</w:t>
            </w:r>
          </w:p>
          <w:p w14:paraId="32708930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47E-00047</w:t>
            </w:r>
          </w:p>
          <w:p w14:paraId="07B53F5F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47H-04198</w:t>
            </w:r>
          </w:p>
          <w:p w14:paraId="33F65843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47H-04765</w:t>
            </w:r>
          </w:p>
          <w:p w14:paraId="40116265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47A-34290</w:t>
            </w:r>
          </w:p>
          <w:p w14:paraId="472E352F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47E-00612</w:t>
            </w:r>
          </w:p>
          <w:p w14:paraId="29BB19C6" w14:textId="39D1A97A" w:rsidR="00E263F2" w:rsidRPr="006C6015" w:rsidRDefault="00E263F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lastRenderedPageBreak/>
              <w:t>47A-44719</w:t>
            </w:r>
          </w:p>
        </w:tc>
        <w:tc>
          <w:tcPr>
            <w:tcW w:w="1970" w:type="dxa"/>
            <w:vAlign w:val="center"/>
          </w:tcPr>
          <w:p w14:paraId="526A57CF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lastRenderedPageBreak/>
              <w:t>Xe Taxi</w:t>
            </w:r>
          </w:p>
          <w:p w14:paraId="39BFB76A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6A6E6B23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4C3BBA49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15C4649B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53EDF113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31D955C5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3132E326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64CB82EE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09D89BD2" w14:textId="6E6AD53A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Xe Taxi</w:t>
            </w:r>
          </w:p>
        </w:tc>
        <w:tc>
          <w:tcPr>
            <w:tcW w:w="1970" w:type="dxa"/>
            <w:vAlign w:val="center"/>
          </w:tcPr>
          <w:p w14:paraId="46A2C2FE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TX6624000463</w:t>
            </w:r>
          </w:p>
          <w:p w14:paraId="6AE44FE9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TX6624001824</w:t>
            </w:r>
          </w:p>
          <w:p w14:paraId="5C8AFB2A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TX6625000107</w:t>
            </w:r>
          </w:p>
          <w:p w14:paraId="517C5F44" w14:textId="77777777" w:rsidR="007953B8" w:rsidRPr="006C6015" w:rsidRDefault="007953B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</w:t>
            </w:r>
            <w:r w:rsidR="000E0B77" w:rsidRPr="006C6015">
              <w:rPr>
                <w:szCs w:val="28"/>
              </w:rPr>
              <w:t>6622000365</w:t>
            </w:r>
          </w:p>
          <w:p w14:paraId="5BA5B7FF" w14:textId="77777777" w:rsidR="000E0B77" w:rsidRPr="006C6015" w:rsidRDefault="000E0B77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TX6622000367</w:t>
            </w:r>
          </w:p>
          <w:p w14:paraId="726C0EA7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TX6624001931</w:t>
            </w:r>
          </w:p>
          <w:p w14:paraId="1BB4AB60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TX6624000394</w:t>
            </w:r>
          </w:p>
          <w:p w14:paraId="23CBA950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TX6624000371</w:t>
            </w:r>
          </w:p>
          <w:p w14:paraId="21D47E90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TX6624000395</w:t>
            </w:r>
          </w:p>
          <w:p w14:paraId="55DE876D" w14:textId="293E2B62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TX6624000219</w:t>
            </w:r>
          </w:p>
        </w:tc>
        <w:tc>
          <w:tcPr>
            <w:tcW w:w="1461" w:type="dxa"/>
            <w:vAlign w:val="center"/>
          </w:tcPr>
          <w:p w14:paraId="1814BAD4" w14:textId="77777777" w:rsidR="007953B8" w:rsidRPr="006C6015" w:rsidRDefault="00A94C8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10/7/2024</w:t>
            </w:r>
          </w:p>
          <w:p w14:paraId="67964BE5" w14:textId="77777777" w:rsidR="00A94C86" w:rsidRPr="006C6015" w:rsidRDefault="00A94C8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20/11/2024</w:t>
            </w:r>
          </w:p>
          <w:p w14:paraId="16A0FC87" w14:textId="77777777" w:rsidR="00A94C86" w:rsidRPr="006C6015" w:rsidRDefault="00A94C8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13/02/2025</w:t>
            </w:r>
          </w:p>
          <w:p w14:paraId="381761AD" w14:textId="77777777" w:rsidR="00A94C86" w:rsidRPr="006C6015" w:rsidRDefault="00A94C8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27/6/2022</w:t>
            </w:r>
          </w:p>
          <w:p w14:paraId="0603931C" w14:textId="77777777" w:rsidR="00A94C86" w:rsidRPr="006C6015" w:rsidRDefault="00A94C8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27/6/2022</w:t>
            </w:r>
          </w:p>
          <w:p w14:paraId="7A809171" w14:textId="77777777" w:rsidR="00A94C86" w:rsidRPr="006C6015" w:rsidRDefault="00A94C8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17/12/2024</w:t>
            </w:r>
          </w:p>
          <w:p w14:paraId="7DF5BE26" w14:textId="77777777" w:rsidR="00A94C86" w:rsidRPr="006C6015" w:rsidRDefault="00005CF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24/6/2024</w:t>
            </w:r>
          </w:p>
          <w:p w14:paraId="4FD3A4B4" w14:textId="77777777" w:rsidR="00005CF6" w:rsidRPr="006C6015" w:rsidRDefault="00005CF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12/6/2024</w:t>
            </w:r>
          </w:p>
          <w:p w14:paraId="13AEEA2E" w14:textId="77777777" w:rsidR="00005CF6" w:rsidRPr="006C6015" w:rsidRDefault="0013021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24/6/2024</w:t>
            </w:r>
          </w:p>
          <w:p w14:paraId="54FE4D05" w14:textId="03AC5CAE" w:rsidR="00130213" w:rsidRPr="006C6015" w:rsidRDefault="008E6E3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25/4/2025</w:t>
            </w:r>
          </w:p>
        </w:tc>
        <w:tc>
          <w:tcPr>
            <w:tcW w:w="1475" w:type="dxa"/>
            <w:vAlign w:val="center"/>
          </w:tcPr>
          <w:p w14:paraId="11AE5D6E" w14:textId="77777777" w:rsidR="007953B8" w:rsidRPr="006C6015" w:rsidRDefault="000E0B77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10/7/2026</w:t>
            </w:r>
          </w:p>
          <w:p w14:paraId="04827672" w14:textId="77777777" w:rsidR="000E0B77" w:rsidRPr="006C6015" w:rsidRDefault="000E0B77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20/11/2026</w:t>
            </w:r>
          </w:p>
          <w:p w14:paraId="2B059002" w14:textId="77777777" w:rsidR="000E0B77" w:rsidRPr="006C6015" w:rsidRDefault="000E0B77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13/02/2026</w:t>
            </w:r>
          </w:p>
          <w:p w14:paraId="5D96D25A" w14:textId="77777777" w:rsidR="000E0B77" w:rsidRPr="006C6015" w:rsidRDefault="000E0B77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31/12/2025</w:t>
            </w:r>
          </w:p>
          <w:p w14:paraId="645CE73E" w14:textId="77777777" w:rsidR="000E0B77" w:rsidRPr="006C6015" w:rsidRDefault="000E0B77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31/12/2025</w:t>
            </w:r>
          </w:p>
          <w:p w14:paraId="0255FCD8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17/12/2026</w:t>
            </w:r>
          </w:p>
          <w:p w14:paraId="5A70F0CA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24/6/2026</w:t>
            </w:r>
          </w:p>
          <w:p w14:paraId="73AF6082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12/6/2026</w:t>
            </w:r>
          </w:p>
          <w:p w14:paraId="1E01DCF6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24/6/2026</w:t>
            </w:r>
          </w:p>
          <w:p w14:paraId="3ADD8C4A" w14:textId="7E49F7C3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25/4/2026</w:t>
            </w:r>
          </w:p>
        </w:tc>
      </w:tr>
      <w:tr w:rsidR="007953B8" w:rsidRPr="00432068" w14:paraId="7F8DD18E" w14:textId="77777777" w:rsidTr="006C6015">
        <w:tc>
          <w:tcPr>
            <w:tcW w:w="675" w:type="dxa"/>
            <w:vAlign w:val="center"/>
          </w:tcPr>
          <w:p w14:paraId="469FCC4C" w14:textId="67D4F306" w:rsidR="007953B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7</w:t>
            </w:r>
          </w:p>
        </w:tc>
        <w:tc>
          <w:tcPr>
            <w:tcW w:w="4111" w:type="dxa"/>
            <w:vAlign w:val="center"/>
          </w:tcPr>
          <w:p w14:paraId="7B6D5C38" w14:textId="5508619C" w:rsidR="007953B8" w:rsidRPr="006C6015" w:rsidRDefault="00432068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Vận tải Đồng Tâm</w:t>
            </w:r>
          </w:p>
        </w:tc>
        <w:tc>
          <w:tcPr>
            <w:tcW w:w="1970" w:type="dxa"/>
            <w:vAlign w:val="center"/>
          </w:tcPr>
          <w:p w14:paraId="1C0A4DB3" w14:textId="77777777" w:rsidR="007953B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47C-07940</w:t>
            </w:r>
          </w:p>
          <w:p w14:paraId="31CB2690" w14:textId="77777777" w:rsidR="0043206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47C-12134</w:t>
            </w:r>
          </w:p>
          <w:p w14:paraId="257F9890" w14:textId="77777777" w:rsidR="0043206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47C-04818</w:t>
            </w:r>
          </w:p>
          <w:p w14:paraId="28BA5E61" w14:textId="43F39600" w:rsidR="0043206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</w:t>
            </w:r>
            <w:r w:rsidR="00286D4B" w:rsidRPr="006C6015">
              <w:rPr>
                <w:szCs w:val="28"/>
              </w:rPr>
              <w:t>-</w:t>
            </w:r>
            <w:r w:rsidRPr="006C6015">
              <w:rPr>
                <w:szCs w:val="28"/>
              </w:rPr>
              <w:t>11791</w:t>
            </w:r>
          </w:p>
          <w:p w14:paraId="4B83B322" w14:textId="77777777" w:rsidR="0043206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47C-00180</w:t>
            </w:r>
          </w:p>
          <w:p w14:paraId="2D77BDAA" w14:textId="41969806" w:rsidR="000412EB" w:rsidRPr="006C6015" w:rsidRDefault="000412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47F-00148</w:t>
            </w:r>
          </w:p>
        </w:tc>
        <w:tc>
          <w:tcPr>
            <w:tcW w:w="1970" w:type="dxa"/>
            <w:vAlign w:val="center"/>
          </w:tcPr>
          <w:p w14:paraId="43B32961" w14:textId="77777777" w:rsidR="007953B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5E00B82" w14:textId="3F2664A0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7775850E" w14:textId="727E64BE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EFE10FD" w14:textId="75EBB432" w:rsidR="000412EB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2E739E0" w14:textId="5BA433D8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5B3FD32" w14:textId="405516C2" w:rsidR="000412EB" w:rsidRPr="006C6015" w:rsidRDefault="000412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</w:tc>
        <w:tc>
          <w:tcPr>
            <w:tcW w:w="1970" w:type="dxa"/>
            <w:vAlign w:val="center"/>
          </w:tcPr>
          <w:p w14:paraId="3FCF004F" w14:textId="77777777" w:rsidR="007953B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XT6624003963</w:t>
            </w:r>
          </w:p>
          <w:p w14:paraId="795ABB72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XT6624002874</w:t>
            </w:r>
          </w:p>
          <w:p w14:paraId="1F1A3CE1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XT6625001083</w:t>
            </w:r>
          </w:p>
          <w:p w14:paraId="68E05CBC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XT6625001085</w:t>
            </w:r>
          </w:p>
          <w:p w14:paraId="6E1D917A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XT6625001084</w:t>
            </w:r>
          </w:p>
          <w:p w14:paraId="45054A38" w14:textId="33262C44" w:rsidR="000412EB" w:rsidRPr="006C6015" w:rsidRDefault="000412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HĐ6624001074</w:t>
            </w:r>
          </w:p>
        </w:tc>
        <w:tc>
          <w:tcPr>
            <w:tcW w:w="1461" w:type="dxa"/>
            <w:vAlign w:val="center"/>
          </w:tcPr>
          <w:p w14:paraId="07CFF977" w14:textId="77777777" w:rsidR="007953B8" w:rsidRPr="006C6015" w:rsidRDefault="00286D4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25/11/2024</w:t>
            </w:r>
          </w:p>
          <w:p w14:paraId="0BA8E664" w14:textId="77777777" w:rsidR="00286D4B" w:rsidRPr="006C6015" w:rsidRDefault="00286D4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05/9/2024</w:t>
            </w:r>
          </w:p>
          <w:p w14:paraId="015F66B3" w14:textId="77777777" w:rsidR="00286D4B" w:rsidRPr="006C6015" w:rsidRDefault="00286D4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23/3/2025</w:t>
            </w:r>
          </w:p>
          <w:p w14:paraId="06443FED" w14:textId="77777777" w:rsidR="00286D4B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23/3/2025</w:t>
            </w:r>
          </w:p>
          <w:p w14:paraId="617A48C6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23/3/2025</w:t>
            </w:r>
          </w:p>
          <w:p w14:paraId="76FD2520" w14:textId="5AB7C95C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04/10/2024</w:t>
            </w:r>
          </w:p>
        </w:tc>
        <w:tc>
          <w:tcPr>
            <w:tcW w:w="1475" w:type="dxa"/>
            <w:vAlign w:val="center"/>
          </w:tcPr>
          <w:p w14:paraId="79EAED7E" w14:textId="77777777" w:rsidR="007953B8" w:rsidRPr="006C6015" w:rsidRDefault="0043206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25/11/2026</w:t>
            </w:r>
          </w:p>
          <w:p w14:paraId="0D1C807F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05/9/2025</w:t>
            </w:r>
          </w:p>
          <w:p w14:paraId="614FDD1F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23/3/2026</w:t>
            </w:r>
          </w:p>
          <w:p w14:paraId="324A8044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23/3/2026</w:t>
            </w:r>
          </w:p>
          <w:p w14:paraId="0A2E8BA3" w14:textId="77777777" w:rsidR="00742BD8" w:rsidRPr="006C6015" w:rsidRDefault="00742BD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23/3/2026</w:t>
            </w:r>
          </w:p>
          <w:p w14:paraId="68863435" w14:textId="70FE7DDC" w:rsidR="000412EB" w:rsidRPr="006C6015" w:rsidRDefault="000412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04/10/2025</w:t>
            </w:r>
          </w:p>
        </w:tc>
      </w:tr>
      <w:tr w:rsidR="007953B8" w:rsidRPr="00E820BE" w14:paraId="53B0E896" w14:textId="77777777" w:rsidTr="006C6015">
        <w:tc>
          <w:tcPr>
            <w:tcW w:w="675" w:type="dxa"/>
            <w:vAlign w:val="center"/>
          </w:tcPr>
          <w:p w14:paraId="7EB6D0BB" w14:textId="5DA5D84D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8</w:t>
            </w:r>
          </w:p>
        </w:tc>
        <w:tc>
          <w:tcPr>
            <w:tcW w:w="4111" w:type="dxa"/>
            <w:vAlign w:val="center"/>
          </w:tcPr>
          <w:p w14:paraId="46729815" w14:textId="294701BC" w:rsidR="007953B8" w:rsidRPr="006C6015" w:rsidRDefault="00E820BE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Vận tải Toàn Tâm</w:t>
            </w:r>
          </w:p>
        </w:tc>
        <w:tc>
          <w:tcPr>
            <w:tcW w:w="1970" w:type="dxa"/>
            <w:vAlign w:val="center"/>
          </w:tcPr>
          <w:p w14:paraId="416C93DA" w14:textId="77777777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47C-27131</w:t>
            </w:r>
          </w:p>
          <w:p w14:paraId="242577E1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47C-10531</w:t>
            </w:r>
          </w:p>
          <w:p w14:paraId="61823D5A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47C-09888</w:t>
            </w:r>
          </w:p>
          <w:p w14:paraId="23FFD766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47C-08936</w:t>
            </w:r>
          </w:p>
          <w:p w14:paraId="2C8EE28E" w14:textId="77777777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47C-23720</w:t>
            </w:r>
          </w:p>
          <w:p w14:paraId="752556BE" w14:textId="77777777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47C-12615</w:t>
            </w:r>
          </w:p>
          <w:p w14:paraId="35414B1A" w14:textId="55AF383F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47C-09217</w:t>
            </w:r>
          </w:p>
        </w:tc>
        <w:tc>
          <w:tcPr>
            <w:tcW w:w="1970" w:type="dxa"/>
            <w:vAlign w:val="center"/>
          </w:tcPr>
          <w:p w14:paraId="6D93D269" w14:textId="77777777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31066527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3E54CC8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BB43359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5CE85A1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092EF84B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4EAE662" w14:textId="69F8141C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380ABC49" w14:textId="77777777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XT6624000977</w:t>
            </w:r>
          </w:p>
          <w:p w14:paraId="092E229D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XT6624002801</w:t>
            </w:r>
          </w:p>
          <w:p w14:paraId="4187195D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XT6624003051</w:t>
            </w:r>
          </w:p>
          <w:p w14:paraId="2BDDCE9B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XT6624000649</w:t>
            </w:r>
          </w:p>
          <w:p w14:paraId="7B14772F" w14:textId="77777777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XT6624003033</w:t>
            </w:r>
          </w:p>
          <w:p w14:paraId="36660DF8" w14:textId="77777777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XT6624002950</w:t>
            </w:r>
          </w:p>
          <w:p w14:paraId="62951172" w14:textId="7EF26FA4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XT6624002539</w:t>
            </w:r>
          </w:p>
        </w:tc>
        <w:tc>
          <w:tcPr>
            <w:tcW w:w="1461" w:type="dxa"/>
            <w:vAlign w:val="center"/>
          </w:tcPr>
          <w:p w14:paraId="4A38362A" w14:textId="77777777" w:rsidR="007953B8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26/3/2024</w:t>
            </w:r>
          </w:p>
          <w:p w14:paraId="00A87D82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29/8/2024</w:t>
            </w:r>
          </w:p>
          <w:p w14:paraId="665663FE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19/9/2024</w:t>
            </w:r>
          </w:p>
          <w:p w14:paraId="340272DB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04/3/2024</w:t>
            </w:r>
          </w:p>
          <w:p w14:paraId="73295B28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18/9/2024</w:t>
            </w:r>
          </w:p>
          <w:p w14:paraId="73F72367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12/9/2024</w:t>
            </w:r>
          </w:p>
          <w:p w14:paraId="0BCB2612" w14:textId="49DE41B1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05/8/2024</w:t>
            </w:r>
          </w:p>
        </w:tc>
        <w:tc>
          <w:tcPr>
            <w:tcW w:w="1475" w:type="dxa"/>
            <w:vAlign w:val="center"/>
          </w:tcPr>
          <w:p w14:paraId="666C6ED9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26/3/2025</w:t>
            </w:r>
          </w:p>
          <w:p w14:paraId="1109EF97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29/8/2025</w:t>
            </w:r>
          </w:p>
          <w:p w14:paraId="62860E44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19/9/2025</w:t>
            </w:r>
          </w:p>
          <w:p w14:paraId="05AD0FDF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04/3/2026</w:t>
            </w:r>
          </w:p>
          <w:p w14:paraId="4D1FDF6F" w14:textId="77777777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18/9/2025</w:t>
            </w:r>
          </w:p>
          <w:p w14:paraId="24F63950" w14:textId="77777777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12/9/2025</w:t>
            </w:r>
          </w:p>
          <w:p w14:paraId="0B804A59" w14:textId="71646CF3" w:rsidR="00BC0F0D" w:rsidRPr="006C6015" w:rsidRDefault="00BC0F0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05/8/2025</w:t>
            </w:r>
          </w:p>
        </w:tc>
      </w:tr>
      <w:tr w:rsidR="007953B8" w:rsidRPr="00E820BE" w14:paraId="35061DD1" w14:textId="77777777" w:rsidTr="006C6015">
        <w:tc>
          <w:tcPr>
            <w:tcW w:w="675" w:type="dxa"/>
            <w:vAlign w:val="center"/>
          </w:tcPr>
          <w:p w14:paraId="4BA7E00B" w14:textId="0E639AA8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9</w:t>
            </w:r>
          </w:p>
        </w:tc>
        <w:tc>
          <w:tcPr>
            <w:tcW w:w="4111" w:type="dxa"/>
            <w:vAlign w:val="center"/>
          </w:tcPr>
          <w:p w14:paraId="024ADC18" w14:textId="52D25628" w:rsidR="007953B8" w:rsidRPr="006C6015" w:rsidRDefault="00E820BE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Vận tải Đồng Tiến</w:t>
            </w:r>
          </w:p>
        </w:tc>
        <w:tc>
          <w:tcPr>
            <w:tcW w:w="1970" w:type="dxa"/>
            <w:vAlign w:val="center"/>
          </w:tcPr>
          <w:p w14:paraId="265A8557" w14:textId="77777777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47H-04630</w:t>
            </w:r>
          </w:p>
          <w:p w14:paraId="3549EB4E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47C-21990</w:t>
            </w:r>
          </w:p>
          <w:p w14:paraId="30E05A91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47A-58077</w:t>
            </w:r>
          </w:p>
          <w:p w14:paraId="6577744E" w14:textId="77777777" w:rsidR="00A5223B" w:rsidRPr="006C6015" w:rsidRDefault="00A522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47E-00426</w:t>
            </w:r>
          </w:p>
          <w:p w14:paraId="3056AAB7" w14:textId="77777777" w:rsidR="00A5223B" w:rsidRPr="006C6015" w:rsidRDefault="00A522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47H-04192</w:t>
            </w:r>
          </w:p>
          <w:p w14:paraId="4ED8F2C9" w14:textId="77777777" w:rsidR="00A5223B" w:rsidRPr="006C6015" w:rsidRDefault="00A522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47H-04154</w:t>
            </w:r>
          </w:p>
          <w:p w14:paraId="30BF51C9" w14:textId="77777777" w:rsidR="00A5223B" w:rsidRPr="006C6015" w:rsidRDefault="00A522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47A-34023</w:t>
            </w:r>
          </w:p>
          <w:p w14:paraId="0CEA2CE2" w14:textId="6D15EFE8" w:rsidR="00A5223B" w:rsidRPr="006C6015" w:rsidRDefault="00A522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47A-53189</w:t>
            </w:r>
          </w:p>
        </w:tc>
        <w:tc>
          <w:tcPr>
            <w:tcW w:w="1970" w:type="dxa"/>
            <w:vAlign w:val="center"/>
          </w:tcPr>
          <w:p w14:paraId="635C4DE9" w14:textId="77777777" w:rsidR="007953B8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  <w:p w14:paraId="14F83773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DC78C76" w14:textId="77777777" w:rsidR="00E820BE" w:rsidRPr="006C6015" w:rsidRDefault="00E820BE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  <w:p w14:paraId="294D3456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  <w:p w14:paraId="073E6807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  <w:p w14:paraId="547AA81B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  <w:p w14:paraId="3F6AA7BA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  <w:p w14:paraId="0EC89B5F" w14:textId="79B173A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</w:tc>
        <w:tc>
          <w:tcPr>
            <w:tcW w:w="1970" w:type="dxa"/>
            <w:vAlign w:val="center"/>
          </w:tcPr>
          <w:p w14:paraId="68EAE0EA" w14:textId="77777777" w:rsidR="007953B8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HĐ6624000556</w:t>
            </w:r>
          </w:p>
          <w:p w14:paraId="7C529742" w14:textId="77777777" w:rsidR="00AD1CEB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XT6625001080</w:t>
            </w:r>
          </w:p>
          <w:p w14:paraId="099BA122" w14:textId="77777777" w:rsidR="00AD1CEB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HĐ6624000734</w:t>
            </w:r>
          </w:p>
          <w:p w14:paraId="22F497F7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HĐ6625000296</w:t>
            </w:r>
          </w:p>
          <w:p w14:paraId="7A03B1EB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HĐ6625000386</w:t>
            </w:r>
          </w:p>
          <w:p w14:paraId="71CFB1E6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HĐ6624001249</w:t>
            </w:r>
          </w:p>
          <w:p w14:paraId="3B3B1282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HĐ6625000502</w:t>
            </w:r>
          </w:p>
          <w:p w14:paraId="40FD37A3" w14:textId="1EBEB7A8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HĐ6625000253</w:t>
            </w:r>
          </w:p>
        </w:tc>
        <w:tc>
          <w:tcPr>
            <w:tcW w:w="1461" w:type="dxa"/>
            <w:vAlign w:val="center"/>
          </w:tcPr>
          <w:p w14:paraId="169A01A0" w14:textId="77777777" w:rsidR="007953B8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28/5/2024</w:t>
            </w:r>
          </w:p>
          <w:p w14:paraId="277E4F5B" w14:textId="77777777" w:rsidR="003B54C1" w:rsidRPr="006C6015" w:rsidRDefault="003B54C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21/3/2025</w:t>
            </w:r>
          </w:p>
          <w:p w14:paraId="3C679DE0" w14:textId="77777777" w:rsidR="003B54C1" w:rsidRPr="006C6015" w:rsidRDefault="004F46F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15/7/2024</w:t>
            </w:r>
          </w:p>
          <w:p w14:paraId="52CAE779" w14:textId="77777777" w:rsidR="004F46F1" w:rsidRPr="006C6015" w:rsidRDefault="004F46F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28/02/2025</w:t>
            </w:r>
          </w:p>
          <w:p w14:paraId="3AF29F17" w14:textId="77777777" w:rsidR="004F46F1" w:rsidRPr="006C6015" w:rsidRDefault="004F46F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12/3/2025</w:t>
            </w:r>
          </w:p>
          <w:p w14:paraId="795CD09E" w14:textId="77777777" w:rsidR="004F46F1" w:rsidRPr="006C6015" w:rsidRDefault="004F46F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20/11/2024</w:t>
            </w:r>
          </w:p>
          <w:p w14:paraId="45FED173" w14:textId="77777777" w:rsidR="004F46F1" w:rsidRPr="006C6015" w:rsidRDefault="004F46F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27/3/2025</w:t>
            </w:r>
          </w:p>
          <w:p w14:paraId="4D4C3248" w14:textId="0A821DC7" w:rsidR="004F46F1" w:rsidRPr="006C6015" w:rsidRDefault="004F46F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20/02/2025</w:t>
            </w:r>
          </w:p>
        </w:tc>
        <w:tc>
          <w:tcPr>
            <w:tcW w:w="1475" w:type="dxa"/>
            <w:vAlign w:val="center"/>
          </w:tcPr>
          <w:p w14:paraId="219BF5D1" w14:textId="77777777" w:rsidR="007953B8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28/5/2025</w:t>
            </w:r>
          </w:p>
          <w:p w14:paraId="75D8C0D2" w14:textId="77777777" w:rsidR="00AD1CEB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21/3/2026</w:t>
            </w:r>
          </w:p>
          <w:p w14:paraId="150BED16" w14:textId="77777777" w:rsidR="00AD1CEB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15/7/2025</w:t>
            </w:r>
          </w:p>
          <w:p w14:paraId="4FD52EFD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28/02/2026</w:t>
            </w:r>
          </w:p>
          <w:p w14:paraId="05DDDB59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12/3/2026</w:t>
            </w:r>
          </w:p>
          <w:p w14:paraId="3E137E54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20/11/2025</w:t>
            </w:r>
          </w:p>
          <w:p w14:paraId="6EBD2AD6" w14:textId="77777777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27/3/2026</w:t>
            </w:r>
          </w:p>
          <w:p w14:paraId="7F31D004" w14:textId="4A79C854" w:rsidR="004C11F9" w:rsidRPr="006C6015" w:rsidRDefault="004C1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20/02/2026</w:t>
            </w:r>
          </w:p>
        </w:tc>
      </w:tr>
      <w:tr w:rsidR="007953B8" w:rsidRPr="00AD1CEB" w14:paraId="4D4197AA" w14:textId="77777777" w:rsidTr="006C6015">
        <w:tc>
          <w:tcPr>
            <w:tcW w:w="675" w:type="dxa"/>
            <w:vAlign w:val="center"/>
          </w:tcPr>
          <w:p w14:paraId="0F328FF3" w14:textId="2B6A29C3" w:rsidR="007953B8" w:rsidRPr="006C6015" w:rsidRDefault="00AD1CE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10</w:t>
            </w:r>
          </w:p>
        </w:tc>
        <w:tc>
          <w:tcPr>
            <w:tcW w:w="4111" w:type="dxa"/>
            <w:vAlign w:val="center"/>
          </w:tcPr>
          <w:p w14:paraId="21C91E8B" w14:textId="7085BFC8" w:rsidR="007953B8" w:rsidRPr="006C6015" w:rsidRDefault="00AD1CEB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CP</w:t>
            </w:r>
            <w:r w:rsidR="0042145A" w:rsidRPr="006C6015">
              <w:rPr>
                <w:sz w:val="26"/>
                <w:szCs w:val="26"/>
              </w:rPr>
              <w:t xml:space="preserve"> </w:t>
            </w:r>
            <w:r w:rsidRPr="006C6015">
              <w:rPr>
                <w:sz w:val="26"/>
                <w:szCs w:val="26"/>
              </w:rPr>
              <w:t>V</w:t>
            </w:r>
            <w:r w:rsidR="0042145A" w:rsidRPr="006C6015">
              <w:rPr>
                <w:sz w:val="26"/>
                <w:szCs w:val="26"/>
              </w:rPr>
              <w:t>T</w:t>
            </w:r>
            <w:r w:rsidRPr="006C6015">
              <w:rPr>
                <w:sz w:val="26"/>
                <w:szCs w:val="26"/>
              </w:rPr>
              <w:t xml:space="preserve"> Phú Hoàng Đắk Lắk</w:t>
            </w:r>
          </w:p>
        </w:tc>
        <w:tc>
          <w:tcPr>
            <w:tcW w:w="1970" w:type="dxa"/>
            <w:vAlign w:val="center"/>
          </w:tcPr>
          <w:p w14:paraId="6B634189" w14:textId="77777777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47A-19827</w:t>
            </w:r>
          </w:p>
          <w:p w14:paraId="33D66006" w14:textId="77777777" w:rsidR="00BA1B70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47E-00060</w:t>
            </w:r>
          </w:p>
          <w:p w14:paraId="3BA575FD" w14:textId="6F27FE3E" w:rsidR="000471D2" w:rsidRPr="006C6015" w:rsidRDefault="000471D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47H-05395</w:t>
            </w:r>
          </w:p>
        </w:tc>
        <w:tc>
          <w:tcPr>
            <w:tcW w:w="1970" w:type="dxa"/>
            <w:vAlign w:val="center"/>
          </w:tcPr>
          <w:p w14:paraId="0C950A80" w14:textId="77777777" w:rsidR="007953B8" w:rsidRPr="006C6015" w:rsidRDefault="00BA1B70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6980A7A9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55AC4D4A" w14:textId="75F055DD" w:rsidR="000471D2" w:rsidRPr="006C6015" w:rsidRDefault="000471D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Hợp đồng</w:t>
            </w:r>
          </w:p>
        </w:tc>
        <w:tc>
          <w:tcPr>
            <w:tcW w:w="1970" w:type="dxa"/>
            <w:vAlign w:val="center"/>
          </w:tcPr>
          <w:p w14:paraId="02603AB5" w14:textId="77777777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TX6623000588</w:t>
            </w:r>
          </w:p>
          <w:p w14:paraId="45D6BB05" w14:textId="77777777" w:rsidR="00BA1B70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TX6623000451</w:t>
            </w:r>
          </w:p>
          <w:p w14:paraId="4E1DFCAE" w14:textId="25C753DA" w:rsidR="000471D2" w:rsidRPr="006C6015" w:rsidRDefault="000471D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HĐ6624001079</w:t>
            </w:r>
          </w:p>
        </w:tc>
        <w:tc>
          <w:tcPr>
            <w:tcW w:w="1461" w:type="dxa"/>
            <w:vAlign w:val="center"/>
          </w:tcPr>
          <w:p w14:paraId="4EA7297E" w14:textId="77777777" w:rsidR="007953B8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30/8/2023</w:t>
            </w:r>
          </w:p>
          <w:p w14:paraId="7110D869" w14:textId="77777777" w:rsidR="00A90871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25/7/2023</w:t>
            </w:r>
          </w:p>
          <w:p w14:paraId="6F736F28" w14:textId="3EB9DF9A" w:rsidR="00A90871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04/10/2024</w:t>
            </w:r>
          </w:p>
        </w:tc>
        <w:tc>
          <w:tcPr>
            <w:tcW w:w="1475" w:type="dxa"/>
            <w:vAlign w:val="center"/>
          </w:tcPr>
          <w:p w14:paraId="2D9DAB24" w14:textId="77777777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30/8/2026</w:t>
            </w:r>
          </w:p>
          <w:p w14:paraId="78CC8194" w14:textId="77777777" w:rsidR="00BA1B70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25/7/2026</w:t>
            </w:r>
          </w:p>
          <w:p w14:paraId="3A7C4A77" w14:textId="412CFE3E" w:rsidR="000471D2" w:rsidRPr="006C6015" w:rsidRDefault="000471D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04/10/2027</w:t>
            </w:r>
          </w:p>
        </w:tc>
      </w:tr>
      <w:tr w:rsidR="007953B8" w:rsidRPr="00BA1B70" w14:paraId="53DF2EF4" w14:textId="77777777" w:rsidTr="006C6015">
        <w:tc>
          <w:tcPr>
            <w:tcW w:w="675" w:type="dxa"/>
            <w:vAlign w:val="center"/>
          </w:tcPr>
          <w:p w14:paraId="686425D4" w14:textId="1AEE3F04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11</w:t>
            </w:r>
          </w:p>
        </w:tc>
        <w:tc>
          <w:tcPr>
            <w:tcW w:w="4111" w:type="dxa"/>
            <w:vAlign w:val="center"/>
          </w:tcPr>
          <w:p w14:paraId="650C2462" w14:textId="36F4B1AC" w:rsidR="007953B8" w:rsidRPr="006C6015" w:rsidRDefault="00BA1B70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Dịch vụ V</w:t>
            </w:r>
            <w:r w:rsidR="00DE2C1A" w:rsidRPr="006C6015">
              <w:rPr>
                <w:sz w:val="26"/>
                <w:szCs w:val="26"/>
              </w:rPr>
              <w:t>T</w:t>
            </w:r>
            <w:r w:rsidRPr="006C6015">
              <w:rPr>
                <w:sz w:val="26"/>
                <w:szCs w:val="26"/>
              </w:rPr>
              <w:t xml:space="preserve"> Đại Nam Ea Knốp</w:t>
            </w:r>
          </w:p>
        </w:tc>
        <w:tc>
          <w:tcPr>
            <w:tcW w:w="1970" w:type="dxa"/>
            <w:vAlign w:val="center"/>
          </w:tcPr>
          <w:p w14:paraId="1DDCB2CC" w14:textId="36ECE62F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47C-13865</w:t>
            </w:r>
          </w:p>
        </w:tc>
        <w:tc>
          <w:tcPr>
            <w:tcW w:w="1970" w:type="dxa"/>
            <w:vAlign w:val="center"/>
          </w:tcPr>
          <w:p w14:paraId="36C404DE" w14:textId="394762CE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18FB7A70" w14:textId="2737BD2C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XT6624002391</w:t>
            </w:r>
          </w:p>
        </w:tc>
        <w:tc>
          <w:tcPr>
            <w:tcW w:w="1461" w:type="dxa"/>
            <w:vAlign w:val="center"/>
          </w:tcPr>
          <w:p w14:paraId="0294E09A" w14:textId="6C02B3D2" w:rsidR="007953B8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19/7/2024</w:t>
            </w:r>
          </w:p>
        </w:tc>
        <w:tc>
          <w:tcPr>
            <w:tcW w:w="1475" w:type="dxa"/>
            <w:vAlign w:val="center"/>
          </w:tcPr>
          <w:p w14:paraId="2479131E" w14:textId="7BD1497A" w:rsidR="007953B8" w:rsidRPr="006C6015" w:rsidRDefault="00BA1B7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09/7/2025</w:t>
            </w:r>
          </w:p>
        </w:tc>
      </w:tr>
      <w:tr w:rsidR="007953B8" w:rsidRPr="00F56790" w14:paraId="49719EF7" w14:textId="77777777" w:rsidTr="006C6015">
        <w:tc>
          <w:tcPr>
            <w:tcW w:w="675" w:type="dxa"/>
            <w:vAlign w:val="center"/>
          </w:tcPr>
          <w:p w14:paraId="34193B4E" w14:textId="18941E28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12</w:t>
            </w:r>
          </w:p>
        </w:tc>
        <w:tc>
          <w:tcPr>
            <w:tcW w:w="4111" w:type="dxa"/>
            <w:vAlign w:val="center"/>
          </w:tcPr>
          <w:p w14:paraId="4704F20F" w14:textId="5305200A" w:rsidR="007953B8" w:rsidRPr="006C6015" w:rsidRDefault="00F56790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Vận tải HH&amp;HK CưMil</w:t>
            </w:r>
          </w:p>
        </w:tc>
        <w:tc>
          <w:tcPr>
            <w:tcW w:w="1970" w:type="dxa"/>
            <w:vAlign w:val="center"/>
          </w:tcPr>
          <w:p w14:paraId="2ED2B8F0" w14:textId="77777777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43F-00578</w:t>
            </w:r>
          </w:p>
          <w:p w14:paraId="23C6F14F" w14:textId="1F54273D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43F-00558</w:t>
            </w:r>
          </w:p>
        </w:tc>
        <w:tc>
          <w:tcPr>
            <w:tcW w:w="1970" w:type="dxa"/>
            <w:vAlign w:val="center"/>
          </w:tcPr>
          <w:p w14:paraId="0A8D18FD" w14:textId="77777777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Tuyến cố định</w:t>
            </w:r>
          </w:p>
          <w:p w14:paraId="22241E98" w14:textId="620461BF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Tuyến cố định</w:t>
            </w:r>
          </w:p>
        </w:tc>
        <w:tc>
          <w:tcPr>
            <w:tcW w:w="1970" w:type="dxa"/>
            <w:vAlign w:val="center"/>
          </w:tcPr>
          <w:p w14:paraId="243EACCA" w14:textId="77777777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CĐ6623000170</w:t>
            </w:r>
          </w:p>
          <w:p w14:paraId="5EB67E37" w14:textId="05095249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CĐ6623000171</w:t>
            </w:r>
          </w:p>
        </w:tc>
        <w:tc>
          <w:tcPr>
            <w:tcW w:w="1461" w:type="dxa"/>
            <w:vAlign w:val="center"/>
          </w:tcPr>
          <w:p w14:paraId="6B0E23BC" w14:textId="77777777" w:rsidR="007953B8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03/4/2023</w:t>
            </w:r>
          </w:p>
          <w:p w14:paraId="1A14EB62" w14:textId="4A6D1766" w:rsidR="00A90871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03/4/2023</w:t>
            </w:r>
          </w:p>
        </w:tc>
        <w:tc>
          <w:tcPr>
            <w:tcW w:w="1475" w:type="dxa"/>
            <w:vAlign w:val="center"/>
          </w:tcPr>
          <w:p w14:paraId="37C7225A" w14:textId="77777777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03/4/2026</w:t>
            </w:r>
          </w:p>
          <w:p w14:paraId="2F96DB8E" w14:textId="477F1CB8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03/4/2026</w:t>
            </w:r>
          </w:p>
        </w:tc>
      </w:tr>
      <w:tr w:rsidR="007953B8" w:rsidRPr="00F56790" w14:paraId="67BE8A14" w14:textId="77777777" w:rsidTr="006C6015">
        <w:tc>
          <w:tcPr>
            <w:tcW w:w="675" w:type="dxa"/>
            <w:vAlign w:val="center"/>
          </w:tcPr>
          <w:p w14:paraId="26EC5567" w14:textId="575ADB11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13</w:t>
            </w:r>
          </w:p>
        </w:tc>
        <w:tc>
          <w:tcPr>
            <w:tcW w:w="4111" w:type="dxa"/>
            <w:vAlign w:val="center"/>
          </w:tcPr>
          <w:p w14:paraId="53952AEE" w14:textId="241720BF" w:rsidR="007953B8" w:rsidRPr="006C6015" w:rsidRDefault="00F56790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Vận tải Cơ giới 10/3</w:t>
            </w:r>
          </w:p>
        </w:tc>
        <w:tc>
          <w:tcPr>
            <w:tcW w:w="1970" w:type="dxa"/>
            <w:vAlign w:val="center"/>
          </w:tcPr>
          <w:p w14:paraId="4F655DB5" w14:textId="38355ED8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</w:t>
            </w:r>
            <w:r w:rsidR="00165799" w:rsidRPr="006C6015">
              <w:rPr>
                <w:szCs w:val="28"/>
              </w:rPr>
              <w:t>C</w:t>
            </w:r>
            <w:r w:rsidRPr="006C6015">
              <w:rPr>
                <w:szCs w:val="28"/>
              </w:rPr>
              <w:t>-19378</w:t>
            </w:r>
          </w:p>
          <w:p w14:paraId="1C9CD67D" w14:textId="5A50F7D0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</w:t>
            </w:r>
            <w:r w:rsidR="00165799" w:rsidRPr="006C6015">
              <w:rPr>
                <w:szCs w:val="28"/>
              </w:rPr>
              <w:t>C</w:t>
            </w:r>
            <w:r w:rsidRPr="006C6015">
              <w:rPr>
                <w:szCs w:val="28"/>
              </w:rPr>
              <w:t>-16938</w:t>
            </w:r>
          </w:p>
        </w:tc>
        <w:tc>
          <w:tcPr>
            <w:tcW w:w="1970" w:type="dxa"/>
            <w:vAlign w:val="center"/>
          </w:tcPr>
          <w:p w14:paraId="4FC3A968" w14:textId="77777777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7DD2DB6" w14:textId="2046D539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720B5259" w14:textId="77777777" w:rsidR="007953B8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XT6623002865</w:t>
            </w:r>
          </w:p>
          <w:p w14:paraId="0B2F70B8" w14:textId="2DCBEC8F" w:rsidR="00F56790" w:rsidRPr="006C6015" w:rsidRDefault="00F5679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XT6624002916</w:t>
            </w:r>
          </w:p>
        </w:tc>
        <w:tc>
          <w:tcPr>
            <w:tcW w:w="1461" w:type="dxa"/>
            <w:vAlign w:val="center"/>
          </w:tcPr>
          <w:p w14:paraId="1F34CC90" w14:textId="77777777" w:rsidR="007953B8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20/7/2023</w:t>
            </w:r>
          </w:p>
          <w:p w14:paraId="3603EEE7" w14:textId="5324230E" w:rsidR="00A90871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10/9/2024</w:t>
            </w:r>
          </w:p>
        </w:tc>
        <w:tc>
          <w:tcPr>
            <w:tcW w:w="1475" w:type="dxa"/>
            <w:vAlign w:val="center"/>
          </w:tcPr>
          <w:p w14:paraId="5CA45F09" w14:textId="2C672E18" w:rsidR="007953B8" w:rsidRPr="006C6015" w:rsidRDefault="0016579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20/7/2025</w:t>
            </w:r>
          </w:p>
          <w:p w14:paraId="4FF0E643" w14:textId="01C0ED03" w:rsidR="00165799" w:rsidRPr="006C6015" w:rsidRDefault="0016579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10/9/2025</w:t>
            </w:r>
          </w:p>
        </w:tc>
      </w:tr>
      <w:tr w:rsidR="007953B8" w:rsidRPr="00F56790" w14:paraId="150D4A6E" w14:textId="77777777" w:rsidTr="006C6015">
        <w:tc>
          <w:tcPr>
            <w:tcW w:w="675" w:type="dxa"/>
            <w:vAlign w:val="center"/>
          </w:tcPr>
          <w:p w14:paraId="7CE7BCDC" w14:textId="04090353" w:rsidR="007953B8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14</w:t>
            </w:r>
          </w:p>
        </w:tc>
        <w:tc>
          <w:tcPr>
            <w:tcW w:w="4111" w:type="dxa"/>
            <w:vAlign w:val="center"/>
          </w:tcPr>
          <w:p w14:paraId="614530CA" w14:textId="5DA79BB8" w:rsidR="007953B8" w:rsidRPr="006C6015" w:rsidRDefault="001E3DF3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Phương Đăng Khoa BMT</w:t>
            </w:r>
          </w:p>
        </w:tc>
        <w:tc>
          <w:tcPr>
            <w:tcW w:w="1970" w:type="dxa"/>
            <w:vAlign w:val="center"/>
          </w:tcPr>
          <w:p w14:paraId="6E47AD3A" w14:textId="77777777" w:rsidR="007953B8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47C-12003</w:t>
            </w:r>
          </w:p>
          <w:p w14:paraId="366DB2BD" w14:textId="07A3817B" w:rsidR="001E3DF3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47C-12529</w:t>
            </w:r>
          </w:p>
        </w:tc>
        <w:tc>
          <w:tcPr>
            <w:tcW w:w="1970" w:type="dxa"/>
            <w:vAlign w:val="center"/>
          </w:tcPr>
          <w:p w14:paraId="283F2FD7" w14:textId="77777777" w:rsidR="007953B8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96ED215" w14:textId="1B1B1C55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2888A7B9" w14:textId="77777777" w:rsidR="007953B8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XT6624000899</w:t>
            </w:r>
          </w:p>
          <w:p w14:paraId="1B7E25CE" w14:textId="563E14D9" w:rsidR="001E3DF3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XT6624001213</w:t>
            </w:r>
          </w:p>
        </w:tc>
        <w:tc>
          <w:tcPr>
            <w:tcW w:w="1461" w:type="dxa"/>
            <w:vAlign w:val="center"/>
          </w:tcPr>
          <w:p w14:paraId="2569A0F9" w14:textId="77777777" w:rsidR="007953B8" w:rsidRPr="006C6015" w:rsidRDefault="00A90871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22/3/2024</w:t>
            </w:r>
          </w:p>
          <w:p w14:paraId="517D0FD3" w14:textId="3B13A488" w:rsidR="00A90871" w:rsidRPr="006C6015" w:rsidRDefault="0064079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11/4/2024</w:t>
            </w:r>
          </w:p>
        </w:tc>
        <w:tc>
          <w:tcPr>
            <w:tcW w:w="1475" w:type="dxa"/>
            <w:vAlign w:val="center"/>
          </w:tcPr>
          <w:p w14:paraId="180D897F" w14:textId="77777777" w:rsidR="007953B8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22/3/2027</w:t>
            </w:r>
          </w:p>
          <w:p w14:paraId="45D4F023" w14:textId="77A14F47" w:rsidR="001E3DF3" w:rsidRPr="006C6015" w:rsidRDefault="001E3DF3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11/4/2027</w:t>
            </w:r>
          </w:p>
        </w:tc>
      </w:tr>
      <w:tr w:rsidR="007953B8" w:rsidRPr="00E263F2" w14:paraId="1B541091" w14:textId="77777777" w:rsidTr="006C6015">
        <w:tc>
          <w:tcPr>
            <w:tcW w:w="675" w:type="dxa"/>
            <w:vAlign w:val="center"/>
          </w:tcPr>
          <w:p w14:paraId="39ED1E06" w14:textId="4ADE9505" w:rsidR="007953B8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</w:t>
            </w:r>
          </w:p>
        </w:tc>
        <w:tc>
          <w:tcPr>
            <w:tcW w:w="4111" w:type="dxa"/>
            <w:vAlign w:val="center"/>
          </w:tcPr>
          <w:p w14:paraId="58A5B1A2" w14:textId="2EDB8EBA" w:rsidR="007953B8" w:rsidRPr="006C6015" w:rsidRDefault="00E263F2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Taxi D</w:t>
            </w:r>
            <w:r w:rsidR="0042145A" w:rsidRPr="006C6015">
              <w:rPr>
                <w:sz w:val="26"/>
                <w:szCs w:val="26"/>
              </w:rPr>
              <w:t>L</w:t>
            </w:r>
            <w:r w:rsidRPr="006C6015">
              <w:rPr>
                <w:sz w:val="26"/>
                <w:szCs w:val="26"/>
              </w:rPr>
              <w:t xml:space="preserve"> Quyết Tiến</w:t>
            </w:r>
          </w:p>
        </w:tc>
        <w:tc>
          <w:tcPr>
            <w:tcW w:w="1970" w:type="dxa"/>
            <w:vAlign w:val="center"/>
          </w:tcPr>
          <w:p w14:paraId="2B08335F" w14:textId="77777777" w:rsidR="007953B8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47A-32235</w:t>
            </w:r>
          </w:p>
          <w:p w14:paraId="0BE673A2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47A-20512</w:t>
            </w:r>
          </w:p>
          <w:p w14:paraId="163BD2A8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47A-16755</w:t>
            </w:r>
          </w:p>
          <w:p w14:paraId="7A405DF8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47H-05315</w:t>
            </w:r>
          </w:p>
          <w:p w14:paraId="636A2231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47A-35800</w:t>
            </w:r>
          </w:p>
          <w:p w14:paraId="5A91B06B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47A-26540</w:t>
            </w:r>
          </w:p>
          <w:p w14:paraId="6289FA45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47A-57028</w:t>
            </w:r>
          </w:p>
          <w:p w14:paraId="1AAB9948" w14:textId="77777777" w:rsidR="00E263F2" w:rsidRPr="006C6015" w:rsidRDefault="00E263F2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47A-07080</w:t>
            </w:r>
          </w:p>
          <w:p w14:paraId="679C6B71" w14:textId="40348049" w:rsidR="00815A7D" w:rsidRPr="006C6015" w:rsidRDefault="00815A7D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47A-</w:t>
            </w:r>
            <w:r w:rsidR="00AC41F9" w:rsidRPr="006C6015">
              <w:rPr>
                <w:szCs w:val="28"/>
              </w:rPr>
              <w:t>20976</w:t>
            </w:r>
          </w:p>
        </w:tc>
        <w:tc>
          <w:tcPr>
            <w:tcW w:w="1970" w:type="dxa"/>
            <w:vAlign w:val="center"/>
          </w:tcPr>
          <w:p w14:paraId="7A5FD692" w14:textId="77777777" w:rsidR="007953B8" w:rsidRPr="006C6015" w:rsidRDefault="00E263F2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03CAC3B7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2D365D9B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360FDF87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6F038B68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742171F8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34EACB33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51071E94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  <w:p w14:paraId="76D2B4D9" w14:textId="68F0ED64" w:rsidR="00AC41F9" w:rsidRPr="006C6015" w:rsidRDefault="00AC41F9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Xe Taxi</w:t>
            </w:r>
          </w:p>
        </w:tc>
        <w:tc>
          <w:tcPr>
            <w:tcW w:w="1970" w:type="dxa"/>
            <w:vAlign w:val="center"/>
          </w:tcPr>
          <w:p w14:paraId="6E1DF5B5" w14:textId="77777777" w:rsidR="007953B8" w:rsidRPr="006C6015" w:rsidRDefault="006F373B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TX6624000727</w:t>
            </w:r>
          </w:p>
          <w:p w14:paraId="6A072F4C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TX6624001926</w:t>
            </w:r>
          </w:p>
          <w:p w14:paraId="76829019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TX6623000453</w:t>
            </w:r>
          </w:p>
          <w:p w14:paraId="284AC13F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TX6624000692</w:t>
            </w:r>
          </w:p>
          <w:p w14:paraId="3010DA82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TX6624000689</w:t>
            </w:r>
          </w:p>
          <w:p w14:paraId="091987F5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  <w:lang w:val="pt-BR"/>
              </w:rPr>
            </w:pPr>
            <w:r w:rsidRPr="006C6015">
              <w:rPr>
                <w:szCs w:val="28"/>
                <w:lang w:val="pt-BR"/>
              </w:rPr>
              <w:t>TX6624000782</w:t>
            </w:r>
          </w:p>
          <w:p w14:paraId="3063F024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TX6623000133</w:t>
            </w:r>
          </w:p>
          <w:p w14:paraId="32C594DB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TX6624000691</w:t>
            </w:r>
          </w:p>
          <w:p w14:paraId="0C70F121" w14:textId="6B9B63E1" w:rsidR="00AC41F9" w:rsidRPr="006C6015" w:rsidRDefault="00AC4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TX6621046415</w:t>
            </w:r>
          </w:p>
        </w:tc>
        <w:tc>
          <w:tcPr>
            <w:tcW w:w="1461" w:type="dxa"/>
            <w:vAlign w:val="center"/>
          </w:tcPr>
          <w:p w14:paraId="78467517" w14:textId="5FE43186" w:rsidR="007953B8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22/8/2024</w:t>
            </w:r>
          </w:p>
          <w:p w14:paraId="200A50C7" w14:textId="2A220EA2" w:rsidR="00AC41F9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17/12/2024</w:t>
            </w:r>
          </w:p>
          <w:p w14:paraId="20A2ED96" w14:textId="563A7EB3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26/7/2023</w:t>
            </w:r>
          </w:p>
          <w:p w14:paraId="41CA780B" w14:textId="4C0B1E75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20/8/2024</w:t>
            </w:r>
          </w:p>
          <w:p w14:paraId="46C644A7" w14:textId="6605EEAF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20/8/2024</w:t>
            </w:r>
          </w:p>
          <w:p w14:paraId="5732E2FE" w14:textId="4E3C2123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26/8/2024</w:t>
            </w:r>
          </w:p>
          <w:p w14:paraId="0F64EAF2" w14:textId="4FA53AFD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11/4/2023</w:t>
            </w:r>
          </w:p>
          <w:p w14:paraId="53AB0F4C" w14:textId="269CC68B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20/8/2024</w:t>
            </w:r>
          </w:p>
          <w:p w14:paraId="63DF420C" w14:textId="554E1344" w:rsidR="00AC41F9" w:rsidRPr="006C6015" w:rsidRDefault="00AC4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22/6/2021</w:t>
            </w:r>
          </w:p>
        </w:tc>
        <w:tc>
          <w:tcPr>
            <w:tcW w:w="1475" w:type="dxa"/>
            <w:vAlign w:val="center"/>
          </w:tcPr>
          <w:p w14:paraId="657AA2F0" w14:textId="77777777" w:rsidR="007953B8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22/8/2027</w:t>
            </w:r>
          </w:p>
          <w:p w14:paraId="384DF809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17/12/2027</w:t>
            </w:r>
          </w:p>
          <w:p w14:paraId="34E32260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26/7/2026</w:t>
            </w:r>
          </w:p>
          <w:p w14:paraId="5B287B55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20/8/2027</w:t>
            </w:r>
          </w:p>
          <w:p w14:paraId="1596EE43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20/8/2027</w:t>
            </w:r>
          </w:p>
          <w:p w14:paraId="67759CFD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26/8/2027</w:t>
            </w:r>
          </w:p>
          <w:p w14:paraId="430D73C2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11/4/2026</w:t>
            </w:r>
          </w:p>
          <w:p w14:paraId="2AA0840A" w14:textId="77777777" w:rsidR="006F373B" w:rsidRPr="006C6015" w:rsidRDefault="006F373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20/8/2025</w:t>
            </w:r>
          </w:p>
          <w:p w14:paraId="06F5B602" w14:textId="44910201" w:rsidR="00AC41F9" w:rsidRPr="006C6015" w:rsidRDefault="00AC41F9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29/8/2024</w:t>
            </w:r>
          </w:p>
        </w:tc>
      </w:tr>
      <w:tr w:rsidR="007953B8" w:rsidRPr="00224A56" w14:paraId="3CCAC45D" w14:textId="77777777" w:rsidTr="006C6015">
        <w:tc>
          <w:tcPr>
            <w:tcW w:w="675" w:type="dxa"/>
            <w:vAlign w:val="center"/>
          </w:tcPr>
          <w:p w14:paraId="030C5A1B" w14:textId="6B9B427D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</w:t>
            </w:r>
          </w:p>
        </w:tc>
        <w:tc>
          <w:tcPr>
            <w:tcW w:w="4111" w:type="dxa"/>
            <w:vAlign w:val="center"/>
          </w:tcPr>
          <w:p w14:paraId="0BE95F9B" w14:textId="42432AA8" w:rsidR="007953B8" w:rsidRPr="006C6015" w:rsidRDefault="00224A56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Đ</w:t>
            </w:r>
            <w:r w:rsidR="00DE2C1A" w:rsidRPr="006C6015">
              <w:rPr>
                <w:sz w:val="26"/>
                <w:szCs w:val="26"/>
              </w:rPr>
              <w:t>T</w:t>
            </w:r>
            <w:r w:rsidRPr="006C6015">
              <w:rPr>
                <w:sz w:val="26"/>
                <w:szCs w:val="26"/>
              </w:rPr>
              <w:t xml:space="preserve"> TM Thanh Hòa</w:t>
            </w:r>
          </w:p>
        </w:tc>
        <w:tc>
          <w:tcPr>
            <w:tcW w:w="1970" w:type="dxa"/>
            <w:vAlign w:val="center"/>
          </w:tcPr>
          <w:p w14:paraId="13056DB8" w14:textId="355BB74D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47C-09087</w:t>
            </w:r>
          </w:p>
        </w:tc>
        <w:tc>
          <w:tcPr>
            <w:tcW w:w="1970" w:type="dxa"/>
            <w:vAlign w:val="center"/>
          </w:tcPr>
          <w:p w14:paraId="524EDCFD" w14:textId="1A93E196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3680A67F" w14:textId="1E3A47B0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XT6624003298</w:t>
            </w:r>
          </w:p>
        </w:tc>
        <w:tc>
          <w:tcPr>
            <w:tcW w:w="1461" w:type="dxa"/>
            <w:vAlign w:val="center"/>
          </w:tcPr>
          <w:p w14:paraId="00802A5C" w14:textId="7AD88E03" w:rsidR="007953B8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09/10/2024</w:t>
            </w:r>
          </w:p>
        </w:tc>
        <w:tc>
          <w:tcPr>
            <w:tcW w:w="1475" w:type="dxa"/>
            <w:vAlign w:val="center"/>
          </w:tcPr>
          <w:p w14:paraId="4FE5C531" w14:textId="23654E4B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09/10/2027</w:t>
            </w:r>
          </w:p>
        </w:tc>
      </w:tr>
      <w:tr w:rsidR="007953B8" w:rsidRPr="00224A56" w14:paraId="2E143FE1" w14:textId="77777777" w:rsidTr="006C6015">
        <w:tc>
          <w:tcPr>
            <w:tcW w:w="675" w:type="dxa"/>
            <w:vAlign w:val="center"/>
          </w:tcPr>
          <w:p w14:paraId="49DC07BD" w14:textId="48642FD3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1921C357" w14:textId="1330A80B" w:rsidR="007953B8" w:rsidRPr="006C6015" w:rsidRDefault="00224A56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TMDV Vận tải Thành Nguyên</w:t>
            </w:r>
          </w:p>
        </w:tc>
        <w:tc>
          <w:tcPr>
            <w:tcW w:w="1970" w:type="dxa"/>
            <w:vAlign w:val="center"/>
          </w:tcPr>
          <w:p w14:paraId="12FA41E8" w14:textId="77777777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47H-01111</w:t>
            </w:r>
          </w:p>
          <w:p w14:paraId="3F4FA6BD" w14:textId="2CBB0B77" w:rsidR="00224A56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47H-00083</w:t>
            </w:r>
          </w:p>
        </w:tc>
        <w:tc>
          <w:tcPr>
            <w:tcW w:w="1970" w:type="dxa"/>
            <w:vAlign w:val="center"/>
          </w:tcPr>
          <w:p w14:paraId="6421942C" w14:textId="77777777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6DBC7B19" w14:textId="773E46FB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4BB814E1" w14:textId="77777777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XT6623000692</w:t>
            </w:r>
          </w:p>
          <w:p w14:paraId="72CB5122" w14:textId="3C23AC67" w:rsidR="00224A56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XT6623000724</w:t>
            </w:r>
          </w:p>
        </w:tc>
        <w:tc>
          <w:tcPr>
            <w:tcW w:w="1461" w:type="dxa"/>
            <w:vAlign w:val="center"/>
          </w:tcPr>
          <w:p w14:paraId="438F0B19" w14:textId="77777777" w:rsidR="007953B8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27/02/2023</w:t>
            </w:r>
          </w:p>
          <w:p w14:paraId="7CF48AA5" w14:textId="02FF5D92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27/02/2025</w:t>
            </w:r>
          </w:p>
        </w:tc>
        <w:tc>
          <w:tcPr>
            <w:tcW w:w="1475" w:type="dxa"/>
            <w:vAlign w:val="center"/>
          </w:tcPr>
          <w:p w14:paraId="5A9BA809" w14:textId="77777777" w:rsidR="007953B8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20/02/2025</w:t>
            </w:r>
          </w:p>
          <w:p w14:paraId="4C77E18A" w14:textId="2AD5B698" w:rsidR="00224A56" w:rsidRPr="006C6015" w:rsidRDefault="00224A5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27/02/2025</w:t>
            </w:r>
          </w:p>
        </w:tc>
      </w:tr>
      <w:tr w:rsidR="007953B8" w:rsidRPr="00A83688" w14:paraId="3706C527" w14:textId="77777777" w:rsidTr="006C6015">
        <w:tc>
          <w:tcPr>
            <w:tcW w:w="675" w:type="dxa"/>
            <w:vAlign w:val="center"/>
          </w:tcPr>
          <w:p w14:paraId="20646105" w14:textId="55AEA128" w:rsidR="007953B8" w:rsidRPr="006C6015" w:rsidRDefault="005B5905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14:paraId="45EAD036" w14:textId="1370B3C3" w:rsidR="007953B8" w:rsidRPr="006C6015" w:rsidRDefault="00A83688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MTV V</w:t>
            </w:r>
            <w:r w:rsidR="00221DFD" w:rsidRPr="006C6015">
              <w:rPr>
                <w:sz w:val="26"/>
                <w:szCs w:val="26"/>
              </w:rPr>
              <w:t>T</w:t>
            </w:r>
            <w:r w:rsidRPr="006C6015">
              <w:rPr>
                <w:sz w:val="26"/>
                <w:szCs w:val="26"/>
              </w:rPr>
              <w:t xml:space="preserve"> Bốn Mùa</w:t>
            </w:r>
          </w:p>
        </w:tc>
        <w:tc>
          <w:tcPr>
            <w:tcW w:w="1970" w:type="dxa"/>
            <w:vAlign w:val="center"/>
          </w:tcPr>
          <w:p w14:paraId="5C4287D3" w14:textId="06B61366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51C-48955</w:t>
            </w:r>
          </w:p>
        </w:tc>
        <w:tc>
          <w:tcPr>
            <w:tcW w:w="1970" w:type="dxa"/>
            <w:vAlign w:val="center"/>
          </w:tcPr>
          <w:p w14:paraId="7F618C2E" w14:textId="1212F6A4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5C4BBB71" w14:textId="1E23A728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XT6623001215</w:t>
            </w:r>
          </w:p>
        </w:tc>
        <w:tc>
          <w:tcPr>
            <w:tcW w:w="1461" w:type="dxa"/>
            <w:vAlign w:val="center"/>
          </w:tcPr>
          <w:p w14:paraId="6062CC45" w14:textId="7F8B3ECE" w:rsidR="007953B8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30/3/2025</w:t>
            </w:r>
          </w:p>
        </w:tc>
        <w:tc>
          <w:tcPr>
            <w:tcW w:w="1475" w:type="dxa"/>
            <w:vAlign w:val="center"/>
          </w:tcPr>
          <w:p w14:paraId="49435453" w14:textId="109D276A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30/3/2025</w:t>
            </w:r>
          </w:p>
        </w:tc>
      </w:tr>
      <w:tr w:rsidR="007953B8" w:rsidRPr="00A83688" w14:paraId="6B9F94E4" w14:textId="77777777" w:rsidTr="006C6015">
        <w:tc>
          <w:tcPr>
            <w:tcW w:w="675" w:type="dxa"/>
            <w:vAlign w:val="center"/>
          </w:tcPr>
          <w:p w14:paraId="19C62A35" w14:textId="5DA4CC6C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</w:t>
            </w:r>
          </w:p>
        </w:tc>
        <w:tc>
          <w:tcPr>
            <w:tcW w:w="4111" w:type="dxa"/>
            <w:vAlign w:val="center"/>
          </w:tcPr>
          <w:p w14:paraId="624E0034" w14:textId="05375B6A" w:rsidR="007953B8" w:rsidRPr="006C6015" w:rsidRDefault="00A83688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HTX Vận tải An Phát</w:t>
            </w:r>
          </w:p>
        </w:tc>
        <w:tc>
          <w:tcPr>
            <w:tcW w:w="1970" w:type="dxa"/>
            <w:vAlign w:val="center"/>
          </w:tcPr>
          <w:p w14:paraId="132823A3" w14:textId="77777777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47C-18285</w:t>
            </w:r>
          </w:p>
          <w:p w14:paraId="35984924" w14:textId="77777777" w:rsidR="00A8368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47C-16290</w:t>
            </w:r>
          </w:p>
          <w:p w14:paraId="16CA216D" w14:textId="77777777" w:rsidR="009C2A96" w:rsidRPr="006C6015" w:rsidRDefault="009C2A9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47C-12730</w:t>
            </w:r>
          </w:p>
          <w:p w14:paraId="656AB9A2" w14:textId="017DC599" w:rsidR="009C2A96" w:rsidRPr="006C6015" w:rsidRDefault="009C2A9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47C-12435</w:t>
            </w:r>
          </w:p>
        </w:tc>
        <w:tc>
          <w:tcPr>
            <w:tcW w:w="1970" w:type="dxa"/>
            <w:vAlign w:val="center"/>
          </w:tcPr>
          <w:p w14:paraId="4FD34F94" w14:textId="77777777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766A462E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25F67E01" w14:textId="77777777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4A606786" w14:textId="7C4CB138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2EBEB10A" w14:textId="77777777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XT6624001283</w:t>
            </w:r>
          </w:p>
          <w:p w14:paraId="3F3FFBD8" w14:textId="77777777" w:rsidR="00A8368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XT6624000878</w:t>
            </w:r>
          </w:p>
          <w:p w14:paraId="5CDCC3C5" w14:textId="77777777" w:rsidR="009C2A96" w:rsidRPr="006C6015" w:rsidRDefault="009C2A9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XT6623005120</w:t>
            </w:r>
          </w:p>
          <w:p w14:paraId="6F705A31" w14:textId="39D6B3D3" w:rsidR="009C2A96" w:rsidRPr="006C6015" w:rsidRDefault="009C2A9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XT6623005123</w:t>
            </w:r>
          </w:p>
        </w:tc>
        <w:tc>
          <w:tcPr>
            <w:tcW w:w="1461" w:type="dxa"/>
            <w:vAlign w:val="center"/>
          </w:tcPr>
          <w:p w14:paraId="7B2379E3" w14:textId="77777777" w:rsidR="007953B8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19/4/2024</w:t>
            </w:r>
          </w:p>
          <w:p w14:paraId="43B7C37C" w14:textId="77777777" w:rsidR="00E54E0B" w:rsidRPr="006C6015" w:rsidRDefault="00E54E0B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20/3/2024</w:t>
            </w:r>
          </w:p>
          <w:p w14:paraId="65706D46" w14:textId="77777777" w:rsidR="00E54E0B" w:rsidRPr="006C6015" w:rsidRDefault="001F2E1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22/12/2023</w:t>
            </w:r>
          </w:p>
          <w:p w14:paraId="4440F3D3" w14:textId="044807E1" w:rsidR="001F2E1F" w:rsidRPr="006C6015" w:rsidRDefault="001F2E1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22/12/2023</w:t>
            </w:r>
          </w:p>
        </w:tc>
        <w:tc>
          <w:tcPr>
            <w:tcW w:w="1475" w:type="dxa"/>
            <w:vAlign w:val="center"/>
          </w:tcPr>
          <w:p w14:paraId="5956D02D" w14:textId="77777777" w:rsidR="007953B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19/4/2025</w:t>
            </w:r>
          </w:p>
          <w:p w14:paraId="0D32920D" w14:textId="77777777" w:rsidR="00A83688" w:rsidRPr="006C6015" w:rsidRDefault="00A83688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20/3/2025</w:t>
            </w:r>
          </w:p>
          <w:p w14:paraId="19365DAA" w14:textId="77777777" w:rsidR="009C2A96" w:rsidRPr="006C6015" w:rsidRDefault="009C2A9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22/12/2025</w:t>
            </w:r>
          </w:p>
          <w:p w14:paraId="0AD6C065" w14:textId="1AA65C4D" w:rsidR="009C2A96" w:rsidRPr="006C6015" w:rsidRDefault="009C2A96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22/12/2025</w:t>
            </w:r>
          </w:p>
        </w:tc>
      </w:tr>
      <w:tr w:rsidR="007953B8" w:rsidRPr="004F005F" w14:paraId="0AF8FB10" w14:textId="77777777" w:rsidTr="006C6015">
        <w:tc>
          <w:tcPr>
            <w:tcW w:w="675" w:type="dxa"/>
            <w:vAlign w:val="center"/>
          </w:tcPr>
          <w:p w14:paraId="641FE37D" w14:textId="6D23E761" w:rsidR="007953B8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lastRenderedPageBreak/>
              <w:t>21</w:t>
            </w:r>
          </w:p>
        </w:tc>
        <w:tc>
          <w:tcPr>
            <w:tcW w:w="4111" w:type="dxa"/>
            <w:vAlign w:val="center"/>
          </w:tcPr>
          <w:p w14:paraId="36672B92" w14:textId="0A2BDAEA" w:rsidR="007953B8" w:rsidRPr="006C6015" w:rsidRDefault="004F005F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DNTN Dịch vụ Vận tải Thùy Vân</w:t>
            </w:r>
          </w:p>
        </w:tc>
        <w:tc>
          <w:tcPr>
            <w:tcW w:w="1970" w:type="dxa"/>
            <w:vAlign w:val="center"/>
          </w:tcPr>
          <w:p w14:paraId="2DE1655E" w14:textId="77777777" w:rsidR="007953B8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47C-12637</w:t>
            </w:r>
          </w:p>
          <w:p w14:paraId="2EFF4EDD" w14:textId="55902D19" w:rsidR="004F005F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47C-24554</w:t>
            </w:r>
          </w:p>
        </w:tc>
        <w:tc>
          <w:tcPr>
            <w:tcW w:w="1970" w:type="dxa"/>
            <w:vAlign w:val="center"/>
          </w:tcPr>
          <w:p w14:paraId="6438BE77" w14:textId="77777777" w:rsidR="007953B8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  <w:p w14:paraId="1381516D" w14:textId="6FEFC194" w:rsidR="008C778C" w:rsidRPr="006C6015" w:rsidRDefault="008C778C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Tải</w:t>
            </w:r>
          </w:p>
        </w:tc>
        <w:tc>
          <w:tcPr>
            <w:tcW w:w="1970" w:type="dxa"/>
            <w:vAlign w:val="center"/>
          </w:tcPr>
          <w:p w14:paraId="3BBBFA15" w14:textId="77777777" w:rsidR="007953B8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XT6623002166</w:t>
            </w:r>
          </w:p>
          <w:p w14:paraId="631D6D9B" w14:textId="315BD4F9" w:rsidR="004F005F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XT6622005409</w:t>
            </w:r>
          </w:p>
        </w:tc>
        <w:tc>
          <w:tcPr>
            <w:tcW w:w="1461" w:type="dxa"/>
            <w:vAlign w:val="center"/>
          </w:tcPr>
          <w:p w14:paraId="69565ED9" w14:textId="77777777" w:rsidR="007953B8" w:rsidRPr="006C6015" w:rsidRDefault="001F2E1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05/6/2023</w:t>
            </w:r>
          </w:p>
          <w:p w14:paraId="7B02B72F" w14:textId="7EEE2A50" w:rsidR="001F2E1F" w:rsidRPr="006C6015" w:rsidRDefault="001F2E1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15/12/2022</w:t>
            </w:r>
          </w:p>
        </w:tc>
        <w:tc>
          <w:tcPr>
            <w:tcW w:w="1475" w:type="dxa"/>
            <w:vAlign w:val="center"/>
          </w:tcPr>
          <w:p w14:paraId="266D5D23" w14:textId="77777777" w:rsidR="007953B8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05/6/2026</w:t>
            </w:r>
          </w:p>
          <w:p w14:paraId="323A8B26" w14:textId="1CD0E1D9" w:rsidR="004F005F" w:rsidRPr="006C6015" w:rsidRDefault="004F005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15/12/2027</w:t>
            </w:r>
          </w:p>
        </w:tc>
      </w:tr>
      <w:tr w:rsidR="007953B8" w:rsidRPr="00FE0C20" w14:paraId="5BD44872" w14:textId="77777777" w:rsidTr="006C6015">
        <w:tc>
          <w:tcPr>
            <w:tcW w:w="675" w:type="dxa"/>
            <w:vAlign w:val="center"/>
          </w:tcPr>
          <w:p w14:paraId="0CC44884" w14:textId="624D265E" w:rsidR="007953B8" w:rsidRPr="006C6015" w:rsidRDefault="00FE0C2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22</w:t>
            </w:r>
          </w:p>
        </w:tc>
        <w:tc>
          <w:tcPr>
            <w:tcW w:w="4111" w:type="dxa"/>
            <w:vAlign w:val="center"/>
          </w:tcPr>
          <w:p w14:paraId="611EB02A" w14:textId="0A4BE4CF" w:rsidR="007953B8" w:rsidRPr="006C6015" w:rsidRDefault="00FE0C20" w:rsidP="006C6015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6C6015">
              <w:rPr>
                <w:sz w:val="26"/>
                <w:szCs w:val="26"/>
              </w:rPr>
              <w:t>Công ty TNHH V</w:t>
            </w:r>
            <w:r w:rsidR="00DE2C1A" w:rsidRPr="006C6015">
              <w:rPr>
                <w:sz w:val="26"/>
                <w:szCs w:val="26"/>
              </w:rPr>
              <w:t xml:space="preserve">T </w:t>
            </w:r>
            <w:r w:rsidRPr="006C6015">
              <w:rPr>
                <w:sz w:val="26"/>
                <w:szCs w:val="26"/>
              </w:rPr>
              <w:t>Hào Phúc</w:t>
            </w:r>
          </w:p>
        </w:tc>
        <w:tc>
          <w:tcPr>
            <w:tcW w:w="1970" w:type="dxa"/>
            <w:vAlign w:val="center"/>
          </w:tcPr>
          <w:p w14:paraId="71592EA5" w14:textId="48D9EA9B" w:rsidR="007953B8" w:rsidRPr="006C6015" w:rsidRDefault="00FE0C2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47B-00615</w:t>
            </w:r>
          </w:p>
        </w:tc>
        <w:tc>
          <w:tcPr>
            <w:tcW w:w="1970" w:type="dxa"/>
            <w:vAlign w:val="center"/>
          </w:tcPr>
          <w:p w14:paraId="055F65A8" w14:textId="59826432" w:rsidR="007953B8" w:rsidRPr="006C6015" w:rsidRDefault="00FE0C2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Xe Hợp đồng</w:t>
            </w:r>
          </w:p>
        </w:tc>
        <w:tc>
          <w:tcPr>
            <w:tcW w:w="1970" w:type="dxa"/>
            <w:vAlign w:val="center"/>
          </w:tcPr>
          <w:p w14:paraId="37CB9F4B" w14:textId="17382159" w:rsidR="007953B8" w:rsidRPr="006C6015" w:rsidRDefault="00FE0C2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HĐ6625000242</w:t>
            </w:r>
          </w:p>
        </w:tc>
        <w:tc>
          <w:tcPr>
            <w:tcW w:w="1461" w:type="dxa"/>
            <w:vAlign w:val="center"/>
          </w:tcPr>
          <w:p w14:paraId="19AAE21B" w14:textId="1C01A672" w:rsidR="007953B8" w:rsidRPr="006C6015" w:rsidRDefault="001F2E1F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17/02/2025</w:t>
            </w:r>
          </w:p>
        </w:tc>
        <w:tc>
          <w:tcPr>
            <w:tcW w:w="1475" w:type="dxa"/>
            <w:vAlign w:val="center"/>
          </w:tcPr>
          <w:p w14:paraId="4BB0E1D3" w14:textId="38286047" w:rsidR="007953B8" w:rsidRPr="006C6015" w:rsidRDefault="00FE0C20" w:rsidP="006C6015">
            <w:pPr>
              <w:spacing w:before="60" w:after="60"/>
              <w:jc w:val="center"/>
              <w:rPr>
                <w:szCs w:val="28"/>
              </w:rPr>
            </w:pPr>
            <w:r w:rsidRPr="006C6015">
              <w:rPr>
                <w:szCs w:val="28"/>
              </w:rPr>
              <w:t>17/02/2027</w:t>
            </w:r>
          </w:p>
        </w:tc>
      </w:tr>
    </w:tbl>
    <w:p w14:paraId="4765E483" w14:textId="77777777" w:rsidR="00274C57" w:rsidRPr="00FE0C20" w:rsidRDefault="00274C57"/>
    <w:sectPr w:rsidR="00274C57" w:rsidRPr="00FE0C20" w:rsidSect="006C6015">
      <w:pgSz w:w="15840" w:h="12240" w:orient="landscape" w:code="1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53EB"/>
    <w:rsid w:val="00005CF6"/>
    <w:rsid w:val="00021598"/>
    <w:rsid w:val="000412EB"/>
    <w:rsid w:val="000471D2"/>
    <w:rsid w:val="000B06E5"/>
    <w:rsid w:val="000D153C"/>
    <w:rsid w:val="000E0B77"/>
    <w:rsid w:val="00130213"/>
    <w:rsid w:val="00165799"/>
    <w:rsid w:val="00166047"/>
    <w:rsid w:val="00173A8C"/>
    <w:rsid w:val="001848C4"/>
    <w:rsid w:val="001B0EF6"/>
    <w:rsid w:val="001E3DF3"/>
    <w:rsid w:val="001F2E1F"/>
    <w:rsid w:val="00214582"/>
    <w:rsid w:val="00221DFD"/>
    <w:rsid w:val="00224A56"/>
    <w:rsid w:val="002373DF"/>
    <w:rsid w:val="00274C57"/>
    <w:rsid w:val="00286D4B"/>
    <w:rsid w:val="00317988"/>
    <w:rsid w:val="003B54C1"/>
    <w:rsid w:val="004049BB"/>
    <w:rsid w:val="0042145A"/>
    <w:rsid w:val="00432068"/>
    <w:rsid w:val="004B529D"/>
    <w:rsid w:val="004C11F9"/>
    <w:rsid w:val="004D3C69"/>
    <w:rsid w:val="004F005F"/>
    <w:rsid w:val="004F46F1"/>
    <w:rsid w:val="005B5905"/>
    <w:rsid w:val="006030EF"/>
    <w:rsid w:val="00616234"/>
    <w:rsid w:val="00640793"/>
    <w:rsid w:val="00681206"/>
    <w:rsid w:val="006C6015"/>
    <w:rsid w:val="006F373B"/>
    <w:rsid w:val="007239E7"/>
    <w:rsid w:val="00723B13"/>
    <w:rsid w:val="00742BD8"/>
    <w:rsid w:val="007953B8"/>
    <w:rsid w:val="00815A7D"/>
    <w:rsid w:val="00882559"/>
    <w:rsid w:val="008C778C"/>
    <w:rsid w:val="008E6E3C"/>
    <w:rsid w:val="009C2A96"/>
    <w:rsid w:val="00A5223B"/>
    <w:rsid w:val="00A70B52"/>
    <w:rsid w:val="00A83688"/>
    <w:rsid w:val="00A90871"/>
    <w:rsid w:val="00A94C86"/>
    <w:rsid w:val="00AC41F9"/>
    <w:rsid w:val="00AD1CEB"/>
    <w:rsid w:val="00BA1B70"/>
    <w:rsid w:val="00BC0F0D"/>
    <w:rsid w:val="00C25978"/>
    <w:rsid w:val="00C329D9"/>
    <w:rsid w:val="00C6333A"/>
    <w:rsid w:val="00C753EB"/>
    <w:rsid w:val="00CD251D"/>
    <w:rsid w:val="00D458CC"/>
    <w:rsid w:val="00DE2C1A"/>
    <w:rsid w:val="00E02460"/>
    <w:rsid w:val="00E263F2"/>
    <w:rsid w:val="00E54E0B"/>
    <w:rsid w:val="00E573B4"/>
    <w:rsid w:val="00E8208C"/>
    <w:rsid w:val="00E820BE"/>
    <w:rsid w:val="00EE4E47"/>
    <w:rsid w:val="00F56790"/>
    <w:rsid w:val="00F90A60"/>
    <w:rsid w:val="00FE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7CBC34"/>
  <w15:chartTrackingRefBased/>
  <w15:docId w15:val="{18E79DC5-E7EA-4C92-9EBE-F09B59F8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753EB"/>
    <w:pPr>
      <w:spacing w:before="0" w:after="0"/>
      <w:jc w:val="left"/>
    </w:pPr>
    <w:rPr>
      <w:rFonts w:ascii="Times New Roman" w:eastAsia="Times New Roman" w:hAnsi="Times New Roman" w:cs="Times New Roman"/>
      <w:bCs/>
      <w:iCs/>
      <w:kern w:val="0"/>
      <w:sz w:val="28"/>
      <w:szCs w:val="24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C753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C753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C753E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C753EB"/>
    <w:pPr>
      <w:keepNext/>
      <w:keepLines/>
      <w:spacing w:before="80" w:after="40"/>
      <w:outlineLvl w:val="3"/>
    </w:pPr>
    <w:rPr>
      <w:rFonts w:eastAsiaTheme="majorEastAsia" w:cstheme="majorBidi"/>
      <w:i/>
      <w:iCs w:val="0"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C753E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C753EB"/>
    <w:pPr>
      <w:keepNext/>
      <w:keepLines/>
      <w:spacing w:before="4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C753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C753EB"/>
    <w:pPr>
      <w:keepNext/>
      <w:keepLines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C753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C753E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C753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C753E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C753EB"/>
    <w:rPr>
      <w:rFonts w:eastAsiaTheme="majorEastAsia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C753EB"/>
    <w:rPr>
      <w:rFonts w:eastAsiaTheme="majorEastAsia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C753EB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C753EB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C753EB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C753EB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C753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C753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C753E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C75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C753EB"/>
    <w:pPr>
      <w:spacing w:before="160" w:after="160"/>
    </w:pPr>
    <w:rPr>
      <w:i/>
      <w:iCs w:val="0"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C753EB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C753EB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C753EB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C753E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 w:val="0"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C753EB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C753EB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uiPriority w:val="59"/>
    <w:rsid w:val="00C753E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Tiến Hải Vũ</cp:lastModifiedBy>
  <cp:revision>45</cp:revision>
  <dcterms:created xsi:type="dcterms:W3CDTF">2025-04-02T02:00:00Z</dcterms:created>
  <dcterms:modified xsi:type="dcterms:W3CDTF">2025-04-02T08:46:00Z</dcterms:modified>
</cp:coreProperties>
</file>